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0708AB" w14:textId="04A7C2CB" w:rsidR="00DF6132" w:rsidRDefault="004A2686" w:rsidP="00DF613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UTS</w:t>
      </w:r>
      <w:r w:rsidR="007B6735">
        <w:rPr>
          <w:rFonts w:ascii="Times New Roman" w:hAnsi="Times New Roman"/>
          <w:b/>
          <w:sz w:val="24"/>
          <w:szCs w:val="24"/>
        </w:rPr>
        <w:t xml:space="preserve"> </w:t>
      </w:r>
    </w:p>
    <w:p w14:paraId="70347562" w14:textId="77777777" w:rsidR="007B6735" w:rsidRDefault="007B6735" w:rsidP="007B673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WEB PROGRAMMING 2</w:t>
      </w:r>
    </w:p>
    <w:p w14:paraId="2788250B" w14:textId="1A4D2EA4" w:rsidR="007B6735" w:rsidRDefault="00BD3842" w:rsidP="007B6735">
      <w:pPr>
        <w:spacing w:line="360" w:lineRule="auto"/>
        <w:jc w:val="center"/>
        <w:rPr>
          <w:rFonts w:ascii="Times New Roman" w:hAnsi="Times New Roman"/>
          <w:b/>
          <w:sz w:val="24"/>
          <w:szCs w:val="24"/>
          <w:lang w:val="en-ID"/>
        </w:rPr>
      </w:pPr>
      <w:r>
        <w:rPr>
          <w:rFonts w:ascii="Times New Roman" w:hAnsi="Times New Roman"/>
          <w:b/>
          <w:sz w:val="24"/>
          <w:szCs w:val="24"/>
        </w:rPr>
        <w:t>“</w:t>
      </w:r>
      <w:proofErr w:type="spellStart"/>
      <w:r>
        <w:rPr>
          <w:rFonts w:ascii="Times New Roman" w:hAnsi="Times New Roman"/>
          <w:b/>
          <w:sz w:val="24"/>
          <w:szCs w:val="24"/>
        </w:rPr>
        <w:t>Semarak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” </w:t>
      </w:r>
      <w:proofErr w:type="spellStart"/>
      <w:r>
        <w:rPr>
          <w:rFonts w:ascii="Times New Roman" w:hAnsi="Times New Roman"/>
          <w:b/>
          <w:sz w:val="24"/>
          <w:szCs w:val="24"/>
        </w:rPr>
        <w:t>Aplikasi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/>
          <w:b/>
          <w:sz w:val="24"/>
          <w:szCs w:val="24"/>
        </w:rPr>
        <w:t>Pengiklanan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Event</w:t>
      </w:r>
    </w:p>
    <w:p w14:paraId="2D01D4F7" w14:textId="77777777" w:rsidR="007B6735" w:rsidRDefault="007B6735" w:rsidP="007B673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3A53C386" w14:textId="77777777" w:rsidR="007B6735" w:rsidRDefault="007B6735" w:rsidP="007B673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64053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0F12238" wp14:editId="7DBA897E">
            <wp:extent cx="2059563" cy="2162175"/>
            <wp:effectExtent l="0" t="0" r="0" b="0"/>
            <wp:docPr id="12" name="Picture 12" descr="Berkas:Politeknik Harapan Bers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rkas:Politeknik Harapan Bersam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43" cy="216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0C392" w14:textId="77777777" w:rsidR="00EC31B6" w:rsidRDefault="00EC31B6" w:rsidP="007B673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78DB9459" w14:textId="77777777" w:rsidR="00EC31B6" w:rsidRDefault="00EC31B6" w:rsidP="007B673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Dosen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sz w:val="24"/>
          <w:szCs w:val="24"/>
        </w:rPr>
        <w:t>Pengampu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M. </w:t>
      </w:r>
      <w:proofErr w:type="spellStart"/>
      <w:r>
        <w:rPr>
          <w:rFonts w:ascii="Times New Roman" w:hAnsi="Times New Roman"/>
          <w:b/>
          <w:sz w:val="24"/>
          <w:szCs w:val="24"/>
        </w:rPr>
        <w:t>Muzaki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/>
          <w:sz w:val="24"/>
          <w:szCs w:val="24"/>
        </w:rPr>
        <w:t>S.Kom</w:t>
      </w:r>
      <w:proofErr w:type="spellEnd"/>
      <w:r>
        <w:rPr>
          <w:rFonts w:ascii="Times New Roman" w:hAnsi="Times New Roman"/>
          <w:b/>
          <w:sz w:val="24"/>
          <w:szCs w:val="24"/>
        </w:rPr>
        <w:t>.</w:t>
      </w:r>
    </w:p>
    <w:p w14:paraId="1AD71225" w14:textId="77777777" w:rsidR="00EC31B6" w:rsidRPr="008B400C" w:rsidRDefault="00EC31B6" w:rsidP="007B673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7DFDA00" w14:textId="3D57D56C" w:rsidR="007B6735" w:rsidRPr="00E86BB3" w:rsidRDefault="00EC31B6" w:rsidP="00E86BB3">
      <w:pPr>
        <w:spacing w:line="360" w:lineRule="auto"/>
        <w:jc w:val="center"/>
        <w:rPr>
          <w:rFonts w:ascii="Times New Roman" w:hAnsi="Times New Roman"/>
          <w:b/>
          <w:sz w:val="24"/>
          <w:szCs w:val="24"/>
          <w:lang w:val="en-ID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Disusun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Oleh</w:t>
      </w:r>
      <w:proofErr w:type="spellEnd"/>
      <w:r w:rsidR="007B6735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="00E86BB3">
        <w:rPr>
          <w:rFonts w:ascii="Times New Roman" w:hAnsi="Times New Roman"/>
          <w:b/>
          <w:sz w:val="24"/>
          <w:szCs w:val="24"/>
          <w:lang w:val="en-ID"/>
        </w:rPr>
        <w:t>Kelompok</w:t>
      </w:r>
      <w:proofErr w:type="spellEnd"/>
      <w:r w:rsidR="00E86BB3">
        <w:rPr>
          <w:rFonts w:ascii="Times New Roman" w:hAnsi="Times New Roman"/>
          <w:b/>
          <w:sz w:val="24"/>
          <w:szCs w:val="24"/>
          <w:lang w:val="en-ID"/>
        </w:rPr>
        <w:t xml:space="preserve"> </w:t>
      </w:r>
      <w:r w:rsidR="00D2699E">
        <w:rPr>
          <w:rFonts w:ascii="Times New Roman" w:hAnsi="Times New Roman"/>
          <w:b/>
          <w:sz w:val="24"/>
          <w:szCs w:val="24"/>
          <w:lang w:val="en-ID"/>
        </w:rPr>
        <w:t>2</w:t>
      </w:r>
      <w:r w:rsidR="00E86BB3">
        <w:rPr>
          <w:rFonts w:ascii="Times New Roman" w:hAnsi="Times New Roman"/>
          <w:b/>
          <w:sz w:val="24"/>
          <w:szCs w:val="24"/>
          <w:lang w:val="en-ID"/>
        </w:rPr>
        <w:t xml:space="preserve"> (5</w:t>
      </w:r>
      <w:r w:rsidR="00D2699E">
        <w:rPr>
          <w:rFonts w:ascii="Times New Roman" w:hAnsi="Times New Roman"/>
          <w:b/>
          <w:sz w:val="24"/>
          <w:szCs w:val="24"/>
          <w:lang w:val="en-ID"/>
        </w:rPr>
        <w:t>B</w:t>
      </w:r>
      <w:proofErr w:type="gramStart"/>
      <w:r w:rsidR="00E86BB3">
        <w:rPr>
          <w:rFonts w:ascii="Times New Roman" w:hAnsi="Times New Roman"/>
          <w:b/>
          <w:sz w:val="24"/>
          <w:szCs w:val="24"/>
          <w:lang w:val="en-ID"/>
        </w:rPr>
        <w:t xml:space="preserve">) </w:t>
      </w:r>
      <w:r w:rsidR="007B6735">
        <w:rPr>
          <w:rFonts w:ascii="Times New Roman" w:hAnsi="Times New Roman"/>
          <w:b/>
          <w:sz w:val="24"/>
          <w:szCs w:val="24"/>
        </w:rPr>
        <w:t>:</w:t>
      </w:r>
      <w:proofErr w:type="gramEnd"/>
    </w:p>
    <w:p w14:paraId="71BB138E" w14:textId="77777777" w:rsidR="007B6735" w:rsidRDefault="007B6735" w:rsidP="007B673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30EA1B75" w14:textId="62B43560" w:rsidR="007B6735" w:rsidRDefault="00D2699E" w:rsidP="00EC31B6">
      <w:pPr>
        <w:spacing w:after="0" w:line="360" w:lineRule="auto"/>
        <w:ind w:left="1440" w:firstLine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Dian </w:t>
      </w:r>
      <w:proofErr w:type="spellStart"/>
      <w:r>
        <w:rPr>
          <w:rFonts w:ascii="Times New Roman" w:hAnsi="Times New Roman"/>
          <w:b/>
          <w:sz w:val="24"/>
          <w:szCs w:val="24"/>
        </w:rPr>
        <w:t>Febriani</w:t>
      </w:r>
      <w:proofErr w:type="spellEnd"/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 w:rsidR="007B6735">
        <w:rPr>
          <w:rFonts w:ascii="Times New Roman" w:hAnsi="Times New Roman"/>
          <w:b/>
          <w:sz w:val="24"/>
          <w:szCs w:val="24"/>
        </w:rPr>
        <w:t xml:space="preserve"> </w:t>
      </w:r>
      <w:r w:rsidR="00EC31B6">
        <w:rPr>
          <w:rFonts w:ascii="Times New Roman" w:hAnsi="Times New Roman"/>
          <w:b/>
          <w:sz w:val="24"/>
          <w:szCs w:val="24"/>
        </w:rPr>
        <w:tab/>
      </w:r>
      <w:r w:rsidR="007B6735">
        <w:rPr>
          <w:rFonts w:ascii="Times New Roman" w:hAnsi="Times New Roman"/>
          <w:b/>
          <w:sz w:val="24"/>
          <w:szCs w:val="24"/>
        </w:rPr>
        <w:t>(170900</w:t>
      </w:r>
      <w:r w:rsidR="00401402">
        <w:rPr>
          <w:rFonts w:ascii="Times New Roman" w:hAnsi="Times New Roman"/>
          <w:b/>
          <w:sz w:val="24"/>
          <w:szCs w:val="24"/>
        </w:rPr>
        <w:t>73</w:t>
      </w:r>
      <w:r w:rsidR="007B6735">
        <w:rPr>
          <w:rFonts w:ascii="Times New Roman" w:hAnsi="Times New Roman"/>
          <w:b/>
          <w:sz w:val="24"/>
          <w:szCs w:val="24"/>
        </w:rPr>
        <w:t>)</w:t>
      </w:r>
    </w:p>
    <w:p w14:paraId="202C2E7F" w14:textId="6CECFAB3" w:rsidR="007B6735" w:rsidRDefault="00D2699E" w:rsidP="00EC31B6">
      <w:pPr>
        <w:spacing w:after="0" w:line="360" w:lineRule="auto"/>
        <w:ind w:left="1440" w:firstLine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Galan Dewa S</w:t>
      </w:r>
      <w:r w:rsidR="007B6735">
        <w:rPr>
          <w:rFonts w:ascii="Times New Roman" w:hAnsi="Times New Roman"/>
          <w:b/>
          <w:sz w:val="24"/>
          <w:szCs w:val="24"/>
        </w:rPr>
        <w:t xml:space="preserve"> </w:t>
      </w:r>
      <w:r w:rsidR="00EC31B6">
        <w:rPr>
          <w:rFonts w:ascii="Times New Roman" w:hAnsi="Times New Roman"/>
          <w:b/>
          <w:sz w:val="24"/>
          <w:szCs w:val="24"/>
        </w:rPr>
        <w:tab/>
      </w:r>
      <w:r w:rsidR="00EC31B6">
        <w:rPr>
          <w:rFonts w:ascii="Times New Roman" w:hAnsi="Times New Roman"/>
          <w:b/>
          <w:sz w:val="24"/>
          <w:szCs w:val="24"/>
        </w:rPr>
        <w:tab/>
      </w:r>
      <w:r w:rsidR="007B6735">
        <w:rPr>
          <w:rFonts w:ascii="Times New Roman" w:hAnsi="Times New Roman"/>
          <w:b/>
          <w:sz w:val="24"/>
          <w:szCs w:val="24"/>
        </w:rPr>
        <w:t>(17090</w:t>
      </w:r>
      <w:r w:rsidR="00401402">
        <w:rPr>
          <w:rFonts w:ascii="Times New Roman" w:hAnsi="Times New Roman"/>
          <w:b/>
          <w:sz w:val="24"/>
          <w:szCs w:val="24"/>
        </w:rPr>
        <w:t>130</w:t>
      </w:r>
      <w:r w:rsidR="007B6735">
        <w:rPr>
          <w:rFonts w:ascii="Times New Roman" w:hAnsi="Times New Roman"/>
          <w:b/>
          <w:sz w:val="24"/>
          <w:szCs w:val="24"/>
        </w:rPr>
        <w:t>)</w:t>
      </w:r>
    </w:p>
    <w:p w14:paraId="5A00938E" w14:textId="527BFA5B" w:rsidR="007B6735" w:rsidRDefault="00D2699E" w:rsidP="00EC31B6">
      <w:pPr>
        <w:spacing w:line="360" w:lineRule="auto"/>
        <w:ind w:left="1440" w:firstLine="720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  <w:lang w:val="en-ID"/>
        </w:rPr>
        <w:t>Naufal</w:t>
      </w:r>
      <w:proofErr w:type="spellEnd"/>
      <w:r>
        <w:rPr>
          <w:rFonts w:ascii="Times New Roman" w:hAnsi="Times New Roman"/>
          <w:b/>
          <w:sz w:val="24"/>
          <w:szCs w:val="24"/>
          <w:lang w:val="en-ID"/>
        </w:rPr>
        <w:t xml:space="preserve"> Islam</w:t>
      </w:r>
      <w:r w:rsidR="007B6735">
        <w:rPr>
          <w:rFonts w:ascii="Times New Roman" w:hAnsi="Times New Roman"/>
          <w:b/>
          <w:sz w:val="24"/>
          <w:szCs w:val="24"/>
          <w:lang w:val="en-ID"/>
        </w:rPr>
        <w:t xml:space="preserve"> </w:t>
      </w:r>
      <w:r w:rsidR="00EC31B6">
        <w:rPr>
          <w:rFonts w:ascii="Times New Roman" w:hAnsi="Times New Roman"/>
          <w:b/>
          <w:sz w:val="24"/>
          <w:szCs w:val="24"/>
          <w:lang w:val="en-ID"/>
        </w:rPr>
        <w:tab/>
      </w:r>
      <w:r w:rsidR="00EC31B6">
        <w:rPr>
          <w:rFonts w:ascii="Times New Roman" w:hAnsi="Times New Roman"/>
          <w:b/>
          <w:sz w:val="24"/>
          <w:szCs w:val="24"/>
          <w:lang w:val="en-ID"/>
        </w:rPr>
        <w:tab/>
      </w:r>
      <w:r w:rsidR="00EC31B6">
        <w:rPr>
          <w:rFonts w:ascii="Times New Roman" w:hAnsi="Times New Roman"/>
          <w:b/>
          <w:sz w:val="24"/>
          <w:szCs w:val="24"/>
          <w:lang w:val="en-ID"/>
        </w:rPr>
        <w:tab/>
      </w:r>
      <w:r w:rsidR="007B6735" w:rsidRPr="00E1710A">
        <w:rPr>
          <w:rFonts w:ascii="Times New Roman" w:hAnsi="Times New Roman"/>
          <w:b/>
          <w:sz w:val="24"/>
          <w:szCs w:val="24"/>
          <w:lang w:val="en-ID"/>
        </w:rPr>
        <w:t>(</w:t>
      </w:r>
      <w:r w:rsidR="007B6735" w:rsidRPr="00E1710A">
        <w:rPr>
          <w:rFonts w:ascii="Times New Roman" w:hAnsi="Times New Roman"/>
          <w:b/>
          <w:sz w:val="24"/>
          <w:szCs w:val="24"/>
        </w:rPr>
        <w:t>170900</w:t>
      </w:r>
      <w:r>
        <w:rPr>
          <w:rFonts w:ascii="Times New Roman" w:hAnsi="Times New Roman"/>
          <w:b/>
          <w:sz w:val="24"/>
          <w:szCs w:val="24"/>
        </w:rPr>
        <w:t>86</w:t>
      </w:r>
      <w:r w:rsidR="007B6735" w:rsidRPr="00E1710A">
        <w:rPr>
          <w:rFonts w:ascii="Times New Roman" w:hAnsi="Times New Roman"/>
          <w:b/>
          <w:sz w:val="24"/>
          <w:szCs w:val="24"/>
          <w:lang w:val="en-ID"/>
        </w:rPr>
        <w:t>)</w:t>
      </w:r>
    </w:p>
    <w:p w14:paraId="63298B1F" w14:textId="77777777" w:rsidR="007B6735" w:rsidRPr="00AB288C" w:rsidRDefault="007B6735" w:rsidP="007B6735">
      <w:pPr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BCB0A9D" w14:textId="77777777" w:rsidR="007B6735" w:rsidRPr="00640537" w:rsidRDefault="007B6735" w:rsidP="007B6735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640537">
        <w:rPr>
          <w:rFonts w:ascii="Times New Roman" w:hAnsi="Times New Roman"/>
          <w:b/>
          <w:sz w:val="24"/>
          <w:szCs w:val="24"/>
        </w:rPr>
        <w:t xml:space="preserve">PROGRAM STUDI SARJANA SAINS TERAPAN </w:t>
      </w:r>
    </w:p>
    <w:p w14:paraId="47630785" w14:textId="77777777" w:rsidR="007B6735" w:rsidRPr="00640537" w:rsidRDefault="007B6735" w:rsidP="007B6735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640537">
        <w:rPr>
          <w:rFonts w:ascii="Times New Roman" w:hAnsi="Times New Roman"/>
          <w:b/>
          <w:sz w:val="24"/>
          <w:szCs w:val="24"/>
        </w:rPr>
        <w:t>TEKNIK INFORMATIKA</w:t>
      </w:r>
    </w:p>
    <w:p w14:paraId="3D245507" w14:textId="77777777" w:rsidR="007B6735" w:rsidRPr="00640537" w:rsidRDefault="007B6735" w:rsidP="007B6735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640537">
        <w:rPr>
          <w:rFonts w:ascii="Times New Roman" w:hAnsi="Times New Roman"/>
          <w:b/>
          <w:sz w:val="24"/>
          <w:szCs w:val="24"/>
        </w:rPr>
        <w:t>POLITEKNIK HARAPAN BERSAMA TEGAL</w:t>
      </w:r>
    </w:p>
    <w:p w14:paraId="35DED3F9" w14:textId="77777777" w:rsidR="00EC31B6" w:rsidRDefault="007B6735" w:rsidP="00EC31B6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2019/2020</w:t>
      </w:r>
    </w:p>
    <w:p w14:paraId="4076B68C" w14:textId="77777777" w:rsidR="007B6735" w:rsidRDefault="007B6735" w:rsidP="00EC31B6">
      <w:pPr>
        <w:rPr>
          <w:rFonts w:ascii="Times New Roman" w:hAnsi="Times New Roman" w:cs="Times New Roman"/>
          <w:b/>
          <w:sz w:val="28"/>
          <w:szCs w:val="28"/>
        </w:rPr>
      </w:pPr>
    </w:p>
    <w:p w14:paraId="2545F074" w14:textId="34AC7D11" w:rsidR="0014330A" w:rsidRDefault="00DA4E7C" w:rsidP="0014330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Deskripsi</w:t>
      </w:r>
      <w:proofErr w:type="spellEnd"/>
      <w:r w:rsidR="00B41E85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DF0F2B">
        <w:rPr>
          <w:rFonts w:ascii="Times New Roman" w:hAnsi="Times New Roman"/>
          <w:b/>
          <w:sz w:val="24"/>
          <w:szCs w:val="24"/>
        </w:rPr>
        <w:t>Galan Dewa S</w:t>
      </w:r>
      <w:r w:rsidR="00B41E85">
        <w:rPr>
          <w:rFonts w:ascii="Times New Roman" w:hAnsi="Times New Roman" w:cs="Times New Roman"/>
          <w:b/>
          <w:sz w:val="28"/>
          <w:szCs w:val="28"/>
        </w:rPr>
        <w:t>)</w:t>
      </w:r>
    </w:p>
    <w:p w14:paraId="07265295" w14:textId="62B9E0CD" w:rsidR="00B17E20" w:rsidRDefault="008A7BEB" w:rsidP="008A7BE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t xml:space="preserve">    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Semarak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event yang di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adakan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civitas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akademika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A7BEB">
        <w:rPr>
          <w:rFonts w:ascii="Times New Roman" w:hAnsi="Times New Roman" w:cs="Times New Roman"/>
          <w:sz w:val="24"/>
          <w:szCs w:val="24"/>
        </w:rPr>
        <w:t>indonesia</w:t>
      </w:r>
      <w:proofErr w:type="spellEnd"/>
      <w:proofErr w:type="gramEnd"/>
      <w:r w:rsidRPr="008A7BEB">
        <w:rPr>
          <w:rFonts w:ascii="Times New Roman" w:hAnsi="Times New Roman" w:cs="Times New Roman"/>
          <w:sz w:val="24"/>
          <w:szCs w:val="24"/>
        </w:rPr>
        <w:t xml:space="preserve">. Website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mawahsiswa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A7BEB">
        <w:rPr>
          <w:rFonts w:ascii="Times New Roman" w:hAnsi="Times New Roman" w:cs="Times New Roman"/>
          <w:sz w:val="24"/>
          <w:szCs w:val="24"/>
        </w:rPr>
        <w:t xml:space="preserve">event </w:t>
      </w:r>
      <w:r w:rsidR="0014330A" w:rsidRPr="008A7BEB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0FF20426" w14:textId="5846C5DF" w:rsidR="008A7BEB" w:rsidRDefault="008A7BEB" w:rsidP="008A7BEB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A7BEB">
        <w:rPr>
          <w:rFonts w:ascii="Times New Roman" w:hAnsi="Times New Roman" w:cs="Times New Roman"/>
          <w:sz w:val="24"/>
          <w:szCs w:val="24"/>
        </w:rPr>
        <w:t>Semarak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A7BEB">
        <w:rPr>
          <w:rFonts w:ascii="Times New Roman" w:hAnsi="Times New Roman" w:cs="Times New Roman"/>
          <w:sz w:val="24"/>
          <w:szCs w:val="24"/>
        </w:rPr>
        <w:t>situs</w:t>
      </w:r>
      <w:proofErr w:type="gram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media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7BEB">
        <w:rPr>
          <w:rFonts w:ascii="Times New Roman" w:hAnsi="Times New Roman" w:cs="Times New Roman"/>
          <w:sz w:val="24"/>
          <w:szCs w:val="24"/>
        </w:rPr>
        <w:t xml:space="preserve">partner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mempublikasiskan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event. </w:t>
      </w:r>
      <w:proofErr w:type="spellStart"/>
      <w:proofErr w:type="gramStart"/>
      <w:r w:rsidRPr="008A7BE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totalitas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kami, website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perusahaan-perusahaan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sponsor event.</w:t>
      </w:r>
      <w:proofErr w:type="gram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A7BEB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pendampingan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event di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A7BEB">
        <w:rPr>
          <w:rFonts w:ascii="Times New Roman" w:hAnsi="Times New Roman" w:cs="Times New Roman"/>
          <w:sz w:val="24"/>
          <w:szCs w:val="24"/>
        </w:rPr>
        <w:t>Semarak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 w:rsidRPr="008A7BEB">
        <w:rPr>
          <w:rFonts w:ascii="Times New Roman" w:hAnsi="Times New Roman" w:cs="Times New Roman"/>
          <w:sz w:val="24"/>
          <w:szCs w:val="24"/>
        </w:rPr>
        <w:t>sacara</w:t>
      </w:r>
      <w:proofErr w:type="spellEnd"/>
      <w:r w:rsidRPr="008A7BEB">
        <w:rPr>
          <w:rFonts w:ascii="Times New Roman" w:hAnsi="Times New Roman" w:cs="Times New Roman"/>
          <w:sz w:val="24"/>
          <w:szCs w:val="24"/>
        </w:rPr>
        <w:t xml:space="preserve"> online.</w:t>
      </w:r>
      <w:proofErr w:type="gramEnd"/>
    </w:p>
    <w:p w14:paraId="1F382DF1" w14:textId="494749F2" w:rsidR="00DF0F2B" w:rsidRDefault="00DF0F2B" w:rsidP="00DF0F2B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0F2B">
        <w:rPr>
          <w:rFonts w:ascii="Times New Roman" w:hAnsi="Times New Roman" w:cs="Times New Roman"/>
          <w:sz w:val="24"/>
          <w:szCs w:val="24"/>
        </w:rPr>
        <w:t>Semarak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bacaan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rekomendasaikan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0F2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F0F2B">
        <w:rPr>
          <w:rFonts w:ascii="Times New Roman" w:hAnsi="Times New Roman" w:cs="Times New Roman"/>
          <w:sz w:val="24"/>
          <w:szCs w:val="24"/>
        </w:rPr>
        <w:t xml:space="preserve"> user.</w:t>
      </w:r>
      <w:proofErr w:type="gramEnd"/>
    </w:p>
    <w:p w14:paraId="4EECA91F" w14:textId="77777777" w:rsidR="00DF0F2B" w:rsidRPr="00DF0F2B" w:rsidRDefault="00DF0F2B" w:rsidP="00DF0F2B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43AD9B2" w14:textId="3CC2A5A1" w:rsidR="00DA4E7C" w:rsidRDefault="00DA4E7C" w:rsidP="0014330A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A4E7C">
        <w:rPr>
          <w:rFonts w:ascii="Times New Roman" w:hAnsi="Times New Roman" w:cs="Times New Roman"/>
          <w:b/>
          <w:sz w:val="28"/>
          <w:szCs w:val="28"/>
        </w:rPr>
        <w:t>Analisis</w:t>
      </w:r>
      <w:proofErr w:type="spellEnd"/>
      <w:r w:rsidRPr="00DA4E7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86BB3">
        <w:rPr>
          <w:rFonts w:ascii="Times New Roman" w:hAnsi="Times New Roman" w:cs="Times New Roman"/>
          <w:b/>
          <w:sz w:val="28"/>
          <w:szCs w:val="28"/>
        </w:rPr>
        <w:t>kebutuhan</w:t>
      </w:r>
      <w:proofErr w:type="spellEnd"/>
      <w:r w:rsidR="00E86BB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A4E7C">
        <w:rPr>
          <w:rFonts w:ascii="Times New Roman" w:hAnsi="Times New Roman" w:cs="Times New Roman"/>
          <w:b/>
          <w:sz w:val="28"/>
          <w:szCs w:val="28"/>
        </w:rPr>
        <w:t>modul</w:t>
      </w:r>
      <w:proofErr w:type="spellEnd"/>
      <w:r w:rsidR="00B41E85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40245E">
        <w:rPr>
          <w:rFonts w:ascii="Times New Roman" w:hAnsi="Times New Roman"/>
          <w:b/>
          <w:sz w:val="24"/>
          <w:szCs w:val="24"/>
        </w:rPr>
        <w:t>Galan Dewa S</w:t>
      </w:r>
      <w:r w:rsidR="00B41E85">
        <w:rPr>
          <w:rFonts w:ascii="Times New Roman" w:hAnsi="Times New Roman" w:cs="Times New Roman"/>
          <w:b/>
          <w:sz w:val="28"/>
          <w:szCs w:val="28"/>
        </w:rPr>
        <w:t>)</w:t>
      </w:r>
    </w:p>
    <w:p w14:paraId="40BE6B03" w14:textId="33C66396" w:rsidR="00DA4E7C" w:rsidRDefault="00DF73D6" w:rsidP="00DF73D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Home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0F2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F0F2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0F2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0F2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0F2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DF0F2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F0F2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0F2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DF0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0F2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F0F2B">
        <w:rPr>
          <w:rFonts w:ascii="Times New Roman" w:hAnsi="Times New Roman" w:cs="Times New Roman"/>
          <w:sz w:val="24"/>
          <w:szCs w:val="24"/>
        </w:rPr>
        <w:t>.</w:t>
      </w:r>
    </w:p>
    <w:p w14:paraId="641C3AC3" w14:textId="31BB7A9B" w:rsidR="00DF73D6" w:rsidRDefault="00DF0F2B" w:rsidP="00DF73D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Event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>
        <w:rPr>
          <w:rFonts w:ascii="Times New Roman" w:hAnsi="Times New Roman" w:cs="Times New Roman"/>
          <w:sz w:val="24"/>
          <w:szCs w:val="24"/>
        </w:rPr>
        <w:t>event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074187" w14:textId="296C72BF" w:rsidR="00DF73D6" w:rsidRDefault="00DF0F2B" w:rsidP="00DF73D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Ticket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acara .</w:t>
      </w:r>
    </w:p>
    <w:p w14:paraId="7369A717" w14:textId="3EA02435" w:rsidR="00494566" w:rsidRDefault="00DF0F2B" w:rsidP="00DF73D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Forum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Forum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jawab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</w:t>
      </w:r>
    </w:p>
    <w:p w14:paraId="0494E790" w14:textId="77777777" w:rsidR="00494566" w:rsidRDefault="00494566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F8424DA" w14:textId="58E188C0" w:rsidR="00494566" w:rsidRDefault="00494566" w:rsidP="00494566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Skema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DB</w:t>
      </w:r>
      <w:r w:rsidR="00B41E85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40245E">
        <w:rPr>
          <w:rFonts w:ascii="Times New Roman" w:hAnsi="Times New Roman"/>
          <w:b/>
          <w:sz w:val="24"/>
          <w:szCs w:val="24"/>
        </w:rPr>
        <w:t xml:space="preserve">Dian </w:t>
      </w:r>
      <w:proofErr w:type="spellStart"/>
      <w:r w:rsidR="0040245E">
        <w:rPr>
          <w:rFonts w:ascii="Times New Roman" w:hAnsi="Times New Roman"/>
          <w:b/>
          <w:sz w:val="24"/>
          <w:szCs w:val="24"/>
        </w:rPr>
        <w:t>Febriani</w:t>
      </w:r>
      <w:proofErr w:type="spellEnd"/>
      <w:r w:rsidR="00B41E85">
        <w:rPr>
          <w:rFonts w:ascii="Times New Roman" w:hAnsi="Times New Roman" w:cs="Times New Roman"/>
          <w:b/>
          <w:sz w:val="28"/>
          <w:szCs w:val="28"/>
        </w:rPr>
        <w:t>)</w:t>
      </w:r>
    </w:p>
    <w:p w14:paraId="6B86991B" w14:textId="45225257" w:rsidR="00494566" w:rsidRDefault="00494566" w:rsidP="0036316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Diagram basis data </w:t>
      </w:r>
      <w:proofErr w:type="spellStart"/>
      <w:r>
        <w:rPr>
          <w:rFonts w:ascii="Times New Roman" w:hAnsi="Times New Roman"/>
          <w:sz w:val="24"/>
          <w:szCs w:val="24"/>
        </w:rPr>
        <w:t>relasional</w:t>
      </w:r>
      <w:proofErr w:type="spellEnd"/>
    </w:p>
    <w:p w14:paraId="2233DBE8" w14:textId="0F441A39" w:rsidR="00494566" w:rsidRDefault="002F2DBB" w:rsidP="002F2DBB">
      <w:pPr>
        <w:pStyle w:val="ListParagraph"/>
        <w:spacing w:line="36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FAEB3C" wp14:editId="4A46F5F0">
            <wp:extent cx="4742398" cy="31432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983" cy="314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7BC3B" w14:textId="77777777" w:rsidR="00494566" w:rsidRPr="00494566" w:rsidRDefault="00494566" w:rsidP="0036316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494566">
        <w:rPr>
          <w:rFonts w:ascii="Times New Roman" w:hAnsi="Times New Roman"/>
          <w:sz w:val="24"/>
          <w:szCs w:val="24"/>
        </w:rPr>
        <w:t>Deskripsi</w:t>
      </w:r>
      <w:proofErr w:type="spellEnd"/>
      <w:r w:rsidRPr="004945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94566">
        <w:rPr>
          <w:rFonts w:ascii="Times New Roman" w:hAnsi="Times New Roman"/>
          <w:sz w:val="24"/>
          <w:szCs w:val="24"/>
        </w:rPr>
        <w:t>Tabel</w:t>
      </w:r>
      <w:proofErr w:type="spellEnd"/>
    </w:p>
    <w:p w14:paraId="4B1CDE2D" w14:textId="7DCF65FA" w:rsidR="00494566" w:rsidRPr="00EE4B83" w:rsidRDefault="00494566" w:rsidP="0049456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4B8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E4B83">
        <w:rPr>
          <w:rFonts w:ascii="Times New Roman" w:hAnsi="Times New Roman" w:cs="Times New Roman"/>
          <w:sz w:val="24"/>
          <w:szCs w:val="24"/>
        </w:rPr>
        <w:t xml:space="preserve"> </w:t>
      </w:r>
      <w:r w:rsidR="002F2DBB">
        <w:rPr>
          <w:rFonts w:ascii="Times New Roman" w:hAnsi="Times New Roman" w:cs="Times New Roman"/>
          <w:sz w:val="24"/>
          <w:szCs w:val="24"/>
        </w:rPr>
        <w:t>User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49"/>
        <w:gridCol w:w="2204"/>
        <w:gridCol w:w="3304"/>
      </w:tblGrid>
      <w:tr w:rsidR="00EE4B83" w:rsidRPr="00EE4B83" w14:paraId="39E91CB7" w14:textId="77777777" w:rsidTr="00EE4B83">
        <w:tc>
          <w:tcPr>
            <w:tcW w:w="2049" w:type="dxa"/>
          </w:tcPr>
          <w:p w14:paraId="2D844DC6" w14:textId="77777777" w:rsidR="00EE4B83" w:rsidRPr="00EE4B83" w:rsidRDefault="00EE4B83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</w:p>
        </w:tc>
        <w:tc>
          <w:tcPr>
            <w:tcW w:w="2204" w:type="dxa"/>
          </w:tcPr>
          <w:p w14:paraId="47A86E36" w14:textId="77777777" w:rsidR="00EE4B83" w:rsidRPr="00EE4B83" w:rsidRDefault="00EE4B83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304" w:type="dxa"/>
          </w:tcPr>
          <w:p w14:paraId="2398D9D2" w14:textId="77777777" w:rsidR="00EE4B83" w:rsidRPr="00EE4B83" w:rsidRDefault="00EE4B83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E4B83" w14:paraId="29B6975A" w14:textId="77777777" w:rsidTr="00EE4B83">
        <w:tc>
          <w:tcPr>
            <w:tcW w:w="2049" w:type="dxa"/>
          </w:tcPr>
          <w:p w14:paraId="3EFF60A3" w14:textId="088B5691" w:rsidR="00EE4B83" w:rsidRPr="00EE4B83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Id_user</w:t>
            </w:r>
            <w:proofErr w:type="spellEnd"/>
          </w:p>
        </w:tc>
        <w:tc>
          <w:tcPr>
            <w:tcW w:w="2204" w:type="dxa"/>
          </w:tcPr>
          <w:p w14:paraId="662B23FB" w14:textId="370893E4" w:rsidR="00EE4B83" w:rsidRPr="00EE4B83" w:rsidRDefault="00EE4B83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 w:rsidR="002F2DBB">
              <w:rPr>
                <w:rFonts w:ascii="Times New Roman" w:hAnsi="Times New Roman" w:cs="Times New Roman"/>
                <w:sz w:val="24"/>
                <w:szCs w:val="24"/>
              </w:rPr>
              <w:t xml:space="preserve"> (50)</w:t>
            </w:r>
          </w:p>
        </w:tc>
        <w:tc>
          <w:tcPr>
            <w:tcW w:w="3304" w:type="dxa"/>
          </w:tcPr>
          <w:p w14:paraId="20103B10" w14:textId="77777777" w:rsidR="00EE4B83" w:rsidRPr="00EE4B83" w:rsidRDefault="00EE4B83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EE4B83" w14:paraId="71B87247" w14:textId="77777777" w:rsidTr="00EE4B83">
        <w:tc>
          <w:tcPr>
            <w:tcW w:w="2049" w:type="dxa"/>
          </w:tcPr>
          <w:p w14:paraId="5CD9168F" w14:textId="3AF5E4AB" w:rsidR="00EE4B83" w:rsidRPr="00EE4B83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204" w:type="dxa"/>
          </w:tcPr>
          <w:p w14:paraId="0F435501" w14:textId="09B380AF" w:rsidR="00EE4B83" w:rsidRPr="00EE4B83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2520ADCE" w14:textId="77777777" w:rsidR="00EE4B83" w:rsidRDefault="00EE4B83" w:rsidP="0049456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EE4B83" w14:paraId="13C5C25F" w14:textId="77777777" w:rsidTr="00EE4B83">
        <w:tc>
          <w:tcPr>
            <w:tcW w:w="2049" w:type="dxa"/>
          </w:tcPr>
          <w:p w14:paraId="4C0501B5" w14:textId="0C3F67AE" w:rsidR="00EE4B83" w:rsidRPr="00EE4B83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204" w:type="dxa"/>
          </w:tcPr>
          <w:p w14:paraId="771F5697" w14:textId="34CA809E" w:rsidR="00EE4B83" w:rsidRDefault="002F2DBB" w:rsidP="0049456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0849D6E5" w14:textId="77777777" w:rsidR="00EE4B83" w:rsidRDefault="00EE4B83" w:rsidP="0049456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EE4B83" w14:paraId="6E77ABD3" w14:textId="77777777" w:rsidTr="00EE4B83">
        <w:tc>
          <w:tcPr>
            <w:tcW w:w="2049" w:type="dxa"/>
          </w:tcPr>
          <w:p w14:paraId="24BE6C50" w14:textId="29993C09" w:rsidR="00EE4B83" w:rsidRPr="002F2DBB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F2DBB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204" w:type="dxa"/>
          </w:tcPr>
          <w:p w14:paraId="384DFC93" w14:textId="018AB90B" w:rsidR="00EE4B83" w:rsidRPr="002F2DBB" w:rsidRDefault="002F2DBB" w:rsidP="00494566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F2DBB">
              <w:rPr>
                <w:rFonts w:ascii="Times New Roman" w:hAnsi="Times New Roman" w:cs="Times New Roman"/>
                <w:bCs/>
                <w:sz w:val="24"/>
                <w:szCs w:val="24"/>
              </w:rPr>
              <w:t>String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(50)</w:t>
            </w:r>
          </w:p>
        </w:tc>
        <w:tc>
          <w:tcPr>
            <w:tcW w:w="3304" w:type="dxa"/>
          </w:tcPr>
          <w:p w14:paraId="22DF6022" w14:textId="77777777" w:rsidR="00EE4B83" w:rsidRDefault="00EE4B83" w:rsidP="0049456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EE4B83" w14:paraId="1736C432" w14:textId="77777777" w:rsidTr="00EE4B83">
        <w:tc>
          <w:tcPr>
            <w:tcW w:w="2049" w:type="dxa"/>
          </w:tcPr>
          <w:p w14:paraId="0007B5B1" w14:textId="66EEF9CF" w:rsidR="00EE4B83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2204" w:type="dxa"/>
          </w:tcPr>
          <w:p w14:paraId="42D1FA7A" w14:textId="65D7B2F1" w:rsidR="00EE4B83" w:rsidRDefault="00EE4B83" w:rsidP="0049456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2F2DBB">
              <w:rPr>
                <w:rFonts w:ascii="Times New Roman" w:hAnsi="Times New Roman" w:cs="Times New Roman"/>
                <w:sz w:val="24"/>
                <w:szCs w:val="24"/>
              </w:rPr>
              <w:t xml:space="preserve"> (9)</w:t>
            </w:r>
          </w:p>
        </w:tc>
        <w:tc>
          <w:tcPr>
            <w:tcW w:w="3304" w:type="dxa"/>
          </w:tcPr>
          <w:p w14:paraId="0C82F67D" w14:textId="77777777" w:rsidR="00EE4B83" w:rsidRDefault="00EE4B83" w:rsidP="0049456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F2DBB" w14:paraId="2C7D2725" w14:textId="77777777" w:rsidTr="00EE4B83">
        <w:tc>
          <w:tcPr>
            <w:tcW w:w="2049" w:type="dxa"/>
          </w:tcPr>
          <w:p w14:paraId="054B933A" w14:textId="6F804214" w:rsidR="002F2DBB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</w:p>
        </w:tc>
        <w:tc>
          <w:tcPr>
            <w:tcW w:w="2204" w:type="dxa"/>
          </w:tcPr>
          <w:p w14:paraId="3F5BD596" w14:textId="3129755A" w:rsidR="002F2DBB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(100)</w:t>
            </w:r>
          </w:p>
        </w:tc>
        <w:tc>
          <w:tcPr>
            <w:tcW w:w="3304" w:type="dxa"/>
          </w:tcPr>
          <w:p w14:paraId="411DBA34" w14:textId="77777777" w:rsidR="002F2DBB" w:rsidRDefault="002F2DBB" w:rsidP="0049456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F2DBB" w14:paraId="370D84CA" w14:textId="77777777" w:rsidTr="00EE4B83">
        <w:tc>
          <w:tcPr>
            <w:tcW w:w="2049" w:type="dxa"/>
          </w:tcPr>
          <w:p w14:paraId="487AF3CD" w14:textId="64A52D5F" w:rsidR="002F2DBB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2204" w:type="dxa"/>
          </w:tcPr>
          <w:p w14:paraId="2FE7E6F3" w14:textId="7B28309D" w:rsidR="002F2DBB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 (13)</w:t>
            </w:r>
          </w:p>
        </w:tc>
        <w:tc>
          <w:tcPr>
            <w:tcW w:w="3304" w:type="dxa"/>
          </w:tcPr>
          <w:p w14:paraId="6E93CC32" w14:textId="77777777" w:rsidR="002F2DBB" w:rsidRDefault="002F2DBB" w:rsidP="0049456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F2DBB" w14:paraId="148FFA71" w14:textId="77777777" w:rsidTr="00EE4B83">
        <w:tc>
          <w:tcPr>
            <w:tcW w:w="2049" w:type="dxa"/>
          </w:tcPr>
          <w:p w14:paraId="771350B0" w14:textId="61E9CEDF" w:rsidR="002F2DBB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2204" w:type="dxa"/>
          </w:tcPr>
          <w:p w14:paraId="3B0B6174" w14:textId="4E85B972" w:rsidR="002F2DBB" w:rsidRDefault="002F2DBB" w:rsidP="0049456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3EA6802C" w14:textId="77777777" w:rsidR="002F2DBB" w:rsidRDefault="002F2DBB" w:rsidP="0049456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2B118124" w14:textId="77777777" w:rsidR="00494566" w:rsidRDefault="00494566" w:rsidP="00EE4B8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99406C9" w14:textId="17C43366" w:rsidR="00EE4B83" w:rsidRPr="00EE4B83" w:rsidRDefault="00EE4B83" w:rsidP="00EE4B8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4B8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E4B83">
        <w:rPr>
          <w:rFonts w:ascii="Times New Roman" w:hAnsi="Times New Roman" w:cs="Times New Roman"/>
          <w:sz w:val="24"/>
          <w:szCs w:val="24"/>
        </w:rPr>
        <w:t xml:space="preserve"> </w:t>
      </w:r>
      <w:r w:rsidR="000D4740">
        <w:rPr>
          <w:rFonts w:ascii="Times New Roman" w:hAnsi="Times New Roman" w:cs="Times New Roman"/>
          <w:sz w:val="24"/>
          <w:szCs w:val="24"/>
        </w:rPr>
        <w:t>Admin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49"/>
        <w:gridCol w:w="2204"/>
        <w:gridCol w:w="3304"/>
      </w:tblGrid>
      <w:tr w:rsidR="00EE4B83" w:rsidRPr="00EE4B83" w14:paraId="072D68A6" w14:textId="77777777" w:rsidTr="0035743D">
        <w:tc>
          <w:tcPr>
            <w:tcW w:w="2049" w:type="dxa"/>
          </w:tcPr>
          <w:p w14:paraId="1ED53C84" w14:textId="77777777" w:rsidR="00EE4B83" w:rsidRPr="00EE4B83" w:rsidRDefault="00EE4B83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</w:p>
        </w:tc>
        <w:tc>
          <w:tcPr>
            <w:tcW w:w="2204" w:type="dxa"/>
          </w:tcPr>
          <w:p w14:paraId="757F5237" w14:textId="77777777" w:rsidR="00EE4B83" w:rsidRPr="00EE4B83" w:rsidRDefault="00EE4B83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304" w:type="dxa"/>
          </w:tcPr>
          <w:p w14:paraId="30820603" w14:textId="77777777" w:rsidR="00EE4B83" w:rsidRPr="00EE4B83" w:rsidRDefault="00EE4B83" w:rsidP="00EE4B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E4B83" w14:paraId="1C6106D7" w14:textId="77777777" w:rsidTr="0035743D">
        <w:tc>
          <w:tcPr>
            <w:tcW w:w="2049" w:type="dxa"/>
          </w:tcPr>
          <w:p w14:paraId="74146DAF" w14:textId="5CDDC8F4" w:rsidR="00EE4B83" w:rsidRPr="00EE4B83" w:rsidRDefault="000D4740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Id_admin</w:t>
            </w:r>
            <w:proofErr w:type="spellEnd"/>
          </w:p>
        </w:tc>
        <w:tc>
          <w:tcPr>
            <w:tcW w:w="2204" w:type="dxa"/>
          </w:tcPr>
          <w:p w14:paraId="4EC0DA6B" w14:textId="27CACA6E" w:rsidR="00EE4B83" w:rsidRPr="00EE4B83" w:rsidRDefault="00EE4B83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 w:rsidR="000D4740">
              <w:rPr>
                <w:rFonts w:ascii="Times New Roman" w:hAnsi="Times New Roman" w:cs="Times New Roman"/>
                <w:sz w:val="24"/>
                <w:szCs w:val="24"/>
              </w:rPr>
              <w:t xml:space="preserve"> (50)</w:t>
            </w:r>
          </w:p>
        </w:tc>
        <w:tc>
          <w:tcPr>
            <w:tcW w:w="3304" w:type="dxa"/>
          </w:tcPr>
          <w:p w14:paraId="578820D9" w14:textId="77777777" w:rsidR="00EE4B83" w:rsidRPr="00EE4B83" w:rsidRDefault="00EE4B83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EE4B83" w14:paraId="6FF72056" w14:textId="77777777" w:rsidTr="0035743D">
        <w:tc>
          <w:tcPr>
            <w:tcW w:w="2049" w:type="dxa"/>
          </w:tcPr>
          <w:p w14:paraId="5150300F" w14:textId="7FD754A9" w:rsidR="00EE4B83" w:rsidRPr="00EE4B83" w:rsidRDefault="000D4740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204" w:type="dxa"/>
          </w:tcPr>
          <w:p w14:paraId="0C509402" w14:textId="79960641" w:rsidR="00EE4B83" w:rsidRPr="00EE4B83" w:rsidRDefault="000D4740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0A4ABB11" w14:textId="77777777" w:rsidR="00EE4B83" w:rsidRDefault="00EE4B83" w:rsidP="0035743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EE4B83" w14:paraId="498F3052" w14:textId="77777777" w:rsidTr="0035743D">
        <w:tc>
          <w:tcPr>
            <w:tcW w:w="2049" w:type="dxa"/>
          </w:tcPr>
          <w:p w14:paraId="76A0870A" w14:textId="12F3D33D" w:rsidR="00EE4B83" w:rsidRPr="00EE4B83" w:rsidRDefault="000D4740" w:rsidP="00EE4B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204" w:type="dxa"/>
          </w:tcPr>
          <w:p w14:paraId="076977F5" w14:textId="254E77DC" w:rsidR="00EE4B83" w:rsidRPr="000D4740" w:rsidRDefault="000D4740" w:rsidP="00EE4B83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742BA614" w14:textId="77777777" w:rsidR="00EE4B83" w:rsidRDefault="00EE4B83" w:rsidP="00EE4B8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EE4B83" w14:paraId="75AF339B" w14:textId="77777777" w:rsidTr="0035743D">
        <w:tc>
          <w:tcPr>
            <w:tcW w:w="2049" w:type="dxa"/>
          </w:tcPr>
          <w:p w14:paraId="153D98BA" w14:textId="26D10BD2" w:rsidR="00EE4B83" w:rsidRPr="00EE4B83" w:rsidRDefault="000D4740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204" w:type="dxa"/>
          </w:tcPr>
          <w:p w14:paraId="7718D05D" w14:textId="725F2FB3" w:rsidR="00EE4B83" w:rsidRDefault="000D4740" w:rsidP="0035743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0DFE73DA" w14:textId="77777777" w:rsidR="00EE4B83" w:rsidRDefault="00EE4B83" w:rsidP="0035743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5D5BB11A" w14:textId="77777777" w:rsidR="00EE4B83" w:rsidRDefault="00EE4B83" w:rsidP="00494566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1A60C96" w14:textId="5342C89B" w:rsidR="00EE4B83" w:rsidRPr="00EE4B83" w:rsidRDefault="00EE4B83" w:rsidP="00EE4B8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4B8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E4B83">
        <w:rPr>
          <w:rFonts w:ascii="Times New Roman" w:hAnsi="Times New Roman" w:cs="Times New Roman"/>
          <w:sz w:val="24"/>
          <w:szCs w:val="24"/>
        </w:rPr>
        <w:t xml:space="preserve"> </w:t>
      </w:r>
      <w:r w:rsidR="00A7527F">
        <w:rPr>
          <w:rFonts w:ascii="Times New Roman" w:hAnsi="Times New Roman" w:cs="Times New Roman"/>
          <w:sz w:val="24"/>
          <w:szCs w:val="24"/>
        </w:rPr>
        <w:t>Forum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49"/>
        <w:gridCol w:w="2204"/>
        <w:gridCol w:w="3304"/>
      </w:tblGrid>
      <w:tr w:rsidR="00EE4B83" w:rsidRPr="00EE4B83" w14:paraId="07FBF2A5" w14:textId="77777777" w:rsidTr="0035743D">
        <w:tc>
          <w:tcPr>
            <w:tcW w:w="2049" w:type="dxa"/>
          </w:tcPr>
          <w:p w14:paraId="7A3D9DAC" w14:textId="77777777" w:rsidR="00EE4B83" w:rsidRPr="00EE4B83" w:rsidRDefault="00EE4B83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</w:p>
        </w:tc>
        <w:tc>
          <w:tcPr>
            <w:tcW w:w="2204" w:type="dxa"/>
          </w:tcPr>
          <w:p w14:paraId="28D6BEC1" w14:textId="77777777" w:rsidR="00EE4B83" w:rsidRPr="00EE4B83" w:rsidRDefault="00EE4B83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304" w:type="dxa"/>
          </w:tcPr>
          <w:p w14:paraId="5160C1E9" w14:textId="77777777" w:rsidR="00EE4B83" w:rsidRPr="00EE4B83" w:rsidRDefault="00EE4B83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E4B83" w14:paraId="7810F06E" w14:textId="77777777" w:rsidTr="0035743D">
        <w:tc>
          <w:tcPr>
            <w:tcW w:w="2049" w:type="dxa"/>
          </w:tcPr>
          <w:p w14:paraId="6798661A" w14:textId="385ACD67" w:rsidR="00EE4B83" w:rsidRPr="00EE4B83" w:rsidRDefault="00A7527F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Id_user</w:t>
            </w:r>
            <w:proofErr w:type="spellEnd"/>
          </w:p>
        </w:tc>
        <w:tc>
          <w:tcPr>
            <w:tcW w:w="2204" w:type="dxa"/>
          </w:tcPr>
          <w:p w14:paraId="5C91DC32" w14:textId="19B32A71" w:rsidR="00EE4B83" w:rsidRPr="00EE4B83" w:rsidRDefault="00A7527F" w:rsidP="00EE4B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 (150)</w:t>
            </w:r>
          </w:p>
        </w:tc>
        <w:tc>
          <w:tcPr>
            <w:tcW w:w="3304" w:type="dxa"/>
          </w:tcPr>
          <w:p w14:paraId="62B94174" w14:textId="7271B0B3" w:rsidR="00EE4B83" w:rsidRPr="00EE4B83" w:rsidRDefault="00A7527F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Foreigen</w:t>
            </w:r>
            <w:proofErr w:type="spellEnd"/>
            <w:r w:rsidR="00EE4B83">
              <w:rPr>
                <w:rFonts w:ascii="Times New Roman" w:hAnsi="Times New Roman" w:cs="Times New Roman"/>
                <w:sz w:val="24"/>
                <w:szCs w:val="24"/>
              </w:rPr>
              <w:t xml:space="preserve"> key</w:t>
            </w:r>
          </w:p>
        </w:tc>
      </w:tr>
      <w:tr w:rsidR="00EE4B83" w14:paraId="1B302D01" w14:textId="77777777" w:rsidTr="0035743D">
        <w:tc>
          <w:tcPr>
            <w:tcW w:w="2049" w:type="dxa"/>
          </w:tcPr>
          <w:p w14:paraId="3CE49E61" w14:textId="4104F04E" w:rsidR="00EE4B83" w:rsidRPr="00EE4B83" w:rsidRDefault="00A7527F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Komentar</w:t>
            </w:r>
            <w:proofErr w:type="spellEnd"/>
          </w:p>
        </w:tc>
        <w:tc>
          <w:tcPr>
            <w:tcW w:w="2204" w:type="dxa"/>
          </w:tcPr>
          <w:p w14:paraId="299CB0CD" w14:textId="36201FC2" w:rsidR="00EE4B83" w:rsidRPr="00EE4B83" w:rsidRDefault="00A7527F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(255)</w:t>
            </w:r>
          </w:p>
        </w:tc>
        <w:tc>
          <w:tcPr>
            <w:tcW w:w="3304" w:type="dxa"/>
          </w:tcPr>
          <w:p w14:paraId="7B377FD6" w14:textId="096F3923" w:rsidR="00EE4B83" w:rsidRDefault="00EE4B83" w:rsidP="0035743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EE4B83" w14:paraId="43F0095C" w14:textId="77777777" w:rsidTr="0035743D">
        <w:tc>
          <w:tcPr>
            <w:tcW w:w="2049" w:type="dxa"/>
          </w:tcPr>
          <w:p w14:paraId="223B475F" w14:textId="2486B026" w:rsidR="00EE4B83" w:rsidRPr="00EE4B83" w:rsidRDefault="00EE4B83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04" w:type="dxa"/>
          </w:tcPr>
          <w:p w14:paraId="572DD057" w14:textId="0AEF9729" w:rsidR="00EE4B83" w:rsidRDefault="00EE4B83" w:rsidP="0035743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304" w:type="dxa"/>
          </w:tcPr>
          <w:p w14:paraId="139E88BA" w14:textId="77777777" w:rsidR="00EE4B83" w:rsidRDefault="00EE4B83" w:rsidP="0035743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6AA3D454" w14:textId="77777777" w:rsidR="00494566" w:rsidRDefault="00494566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A15866A" w14:textId="1F80D883" w:rsidR="00CA2FBB" w:rsidRPr="00EE4B83" w:rsidRDefault="00CA2FBB" w:rsidP="00CA2F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4B8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E4B83">
        <w:rPr>
          <w:rFonts w:ascii="Times New Roman" w:hAnsi="Times New Roman" w:cs="Times New Roman"/>
          <w:sz w:val="24"/>
          <w:szCs w:val="24"/>
        </w:rPr>
        <w:t xml:space="preserve"> </w:t>
      </w:r>
      <w:r w:rsidR="00D16A97">
        <w:rPr>
          <w:rFonts w:ascii="Times New Roman" w:hAnsi="Times New Roman" w:cs="Times New Roman"/>
          <w:sz w:val="24"/>
          <w:szCs w:val="24"/>
        </w:rPr>
        <w:t>Event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49"/>
        <w:gridCol w:w="2204"/>
        <w:gridCol w:w="3304"/>
      </w:tblGrid>
      <w:tr w:rsidR="00CA2FBB" w:rsidRPr="00EE4B83" w14:paraId="1BF3A9EC" w14:textId="77777777" w:rsidTr="0035743D">
        <w:tc>
          <w:tcPr>
            <w:tcW w:w="2049" w:type="dxa"/>
          </w:tcPr>
          <w:p w14:paraId="16D25991" w14:textId="77777777" w:rsidR="00CA2FBB" w:rsidRPr="00EE4B83" w:rsidRDefault="00CA2FBB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</w:p>
        </w:tc>
        <w:tc>
          <w:tcPr>
            <w:tcW w:w="2204" w:type="dxa"/>
          </w:tcPr>
          <w:p w14:paraId="1EC2C6FA" w14:textId="77777777" w:rsidR="00CA2FBB" w:rsidRPr="00EE4B83" w:rsidRDefault="00CA2FBB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304" w:type="dxa"/>
          </w:tcPr>
          <w:p w14:paraId="31581A3F" w14:textId="77777777" w:rsidR="00CA2FBB" w:rsidRPr="00EE4B83" w:rsidRDefault="00CA2FBB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4B83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A2FBB" w14:paraId="67D2CEAC" w14:textId="77777777" w:rsidTr="0035743D">
        <w:tc>
          <w:tcPr>
            <w:tcW w:w="2049" w:type="dxa"/>
          </w:tcPr>
          <w:p w14:paraId="6DCA7DB3" w14:textId="118DCEA6" w:rsidR="00CA2FBB" w:rsidRPr="00EE4B83" w:rsidRDefault="00D16A97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Id_Event</w:t>
            </w:r>
            <w:proofErr w:type="spellEnd"/>
          </w:p>
        </w:tc>
        <w:tc>
          <w:tcPr>
            <w:tcW w:w="2204" w:type="dxa"/>
          </w:tcPr>
          <w:p w14:paraId="0C453A5C" w14:textId="2FDF0F6F" w:rsidR="00CA2FBB" w:rsidRPr="00EE4B83" w:rsidRDefault="00D16A97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 (150)</w:t>
            </w:r>
          </w:p>
        </w:tc>
        <w:tc>
          <w:tcPr>
            <w:tcW w:w="3304" w:type="dxa"/>
          </w:tcPr>
          <w:p w14:paraId="56DC987D" w14:textId="77777777" w:rsidR="00CA2FBB" w:rsidRPr="00EE4B83" w:rsidRDefault="00CA2FBB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CA2FBB" w14:paraId="79F29BF5" w14:textId="77777777" w:rsidTr="0035743D">
        <w:tc>
          <w:tcPr>
            <w:tcW w:w="2049" w:type="dxa"/>
          </w:tcPr>
          <w:p w14:paraId="1D4F7F78" w14:textId="3BD024A7" w:rsidR="00CA2FBB" w:rsidRPr="00EE4B83" w:rsidRDefault="00D16A97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Nama_Event</w:t>
            </w:r>
            <w:proofErr w:type="spellEnd"/>
          </w:p>
        </w:tc>
        <w:tc>
          <w:tcPr>
            <w:tcW w:w="2204" w:type="dxa"/>
          </w:tcPr>
          <w:p w14:paraId="0DD9D00D" w14:textId="2C4A96A0" w:rsidR="00CA2FBB" w:rsidRPr="00EE4B83" w:rsidRDefault="00D16A97" w:rsidP="0035743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780F31B3" w14:textId="77777777" w:rsidR="00CA2FBB" w:rsidRDefault="00CA2FBB" w:rsidP="0035743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CA2FBB" w14:paraId="75D2D1FF" w14:textId="77777777" w:rsidTr="0035743D">
        <w:tc>
          <w:tcPr>
            <w:tcW w:w="2049" w:type="dxa"/>
          </w:tcPr>
          <w:p w14:paraId="6B55F0A0" w14:textId="2D56AAFA" w:rsidR="00CA2FBB" w:rsidRPr="00EE4B83" w:rsidRDefault="00D16A97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  <w:tc>
          <w:tcPr>
            <w:tcW w:w="2204" w:type="dxa"/>
          </w:tcPr>
          <w:p w14:paraId="5AFD163F" w14:textId="59422EA1" w:rsidR="00CA2FBB" w:rsidRDefault="00D16A97" w:rsidP="00CA2FB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  <w:r w:rsidR="00CA2F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304" w:type="dxa"/>
          </w:tcPr>
          <w:p w14:paraId="3A4B4CEC" w14:textId="4481496C" w:rsidR="00CA2FBB" w:rsidRDefault="00CA2FBB" w:rsidP="00CA2FB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CA2FBB" w14:paraId="0B87EDDB" w14:textId="77777777" w:rsidTr="0035743D">
        <w:tc>
          <w:tcPr>
            <w:tcW w:w="2049" w:type="dxa"/>
          </w:tcPr>
          <w:p w14:paraId="33CF22CB" w14:textId="78EA3053" w:rsidR="00CA2FBB" w:rsidRPr="00EE4B83" w:rsidRDefault="00D16A97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</w:p>
        </w:tc>
        <w:tc>
          <w:tcPr>
            <w:tcW w:w="2204" w:type="dxa"/>
          </w:tcPr>
          <w:p w14:paraId="2C7682AA" w14:textId="06BC48DB" w:rsidR="00CA2FBB" w:rsidRDefault="00D16A97" w:rsidP="00CA2FB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 w:rsidR="00CA2F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304" w:type="dxa"/>
          </w:tcPr>
          <w:p w14:paraId="597F8115" w14:textId="2EEA9126" w:rsidR="00CA2FBB" w:rsidRDefault="00CA2FBB" w:rsidP="00CA2FB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170A99" w14:paraId="40B9A238" w14:textId="77777777" w:rsidTr="0035743D">
        <w:tc>
          <w:tcPr>
            <w:tcW w:w="2049" w:type="dxa"/>
          </w:tcPr>
          <w:p w14:paraId="78BC9B42" w14:textId="2F60444F" w:rsidR="00170A99" w:rsidRDefault="00D16A97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Foto</w:t>
            </w:r>
            <w:proofErr w:type="spellEnd"/>
            <w:r w:rsidR="00170A9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04" w:type="dxa"/>
          </w:tcPr>
          <w:p w14:paraId="769D35B9" w14:textId="3D46DB7B" w:rsidR="00170A99" w:rsidRDefault="00D16A97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0822F910" w14:textId="77777777" w:rsidR="00170A99" w:rsidRDefault="00170A99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2FBB" w14:paraId="61710743" w14:textId="77777777" w:rsidTr="0035743D">
        <w:tc>
          <w:tcPr>
            <w:tcW w:w="2049" w:type="dxa"/>
          </w:tcPr>
          <w:p w14:paraId="2C911C28" w14:textId="4B230614" w:rsidR="00CA2FBB" w:rsidRDefault="00D16A97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="00CA2F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04" w:type="dxa"/>
          </w:tcPr>
          <w:p w14:paraId="55F1EDE4" w14:textId="0156B169" w:rsidR="00CA2FBB" w:rsidRDefault="00D16A97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(255)</w:t>
            </w:r>
          </w:p>
        </w:tc>
        <w:tc>
          <w:tcPr>
            <w:tcW w:w="3304" w:type="dxa"/>
          </w:tcPr>
          <w:p w14:paraId="3D4028FB" w14:textId="77777777" w:rsidR="00CA2FBB" w:rsidRDefault="00CA2FBB" w:rsidP="00CA2FB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D16A97" w14:paraId="330313F4" w14:textId="77777777" w:rsidTr="0035743D">
        <w:tc>
          <w:tcPr>
            <w:tcW w:w="2049" w:type="dxa"/>
          </w:tcPr>
          <w:p w14:paraId="4F07FA56" w14:textId="4BE27FA4" w:rsidR="00D16A97" w:rsidRDefault="00D16A97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Kategori</w:t>
            </w:r>
            <w:proofErr w:type="spellEnd"/>
          </w:p>
        </w:tc>
        <w:tc>
          <w:tcPr>
            <w:tcW w:w="2204" w:type="dxa"/>
          </w:tcPr>
          <w:p w14:paraId="001B8259" w14:textId="5BA1FC0E" w:rsidR="00D16A97" w:rsidRDefault="00D16A97" w:rsidP="00CA2FB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3A644049" w14:textId="77777777" w:rsidR="00D16A97" w:rsidRDefault="00D16A97" w:rsidP="00CA2FB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48308CA0" w14:textId="145BF4E2" w:rsidR="00CA2FBB" w:rsidRDefault="00CA2FBB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6CE41CB" w14:textId="7FBDF65A" w:rsidR="00A44165" w:rsidRDefault="00A44165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Ticket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69"/>
        <w:gridCol w:w="2268"/>
        <w:gridCol w:w="3304"/>
      </w:tblGrid>
      <w:tr w:rsidR="00A44165" w14:paraId="6B15068A" w14:textId="77777777" w:rsidTr="00A44165">
        <w:tc>
          <w:tcPr>
            <w:tcW w:w="1969" w:type="dxa"/>
          </w:tcPr>
          <w:p w14:paraId="3976FD6C" w14:textId="74DE3ED7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</w:p>
        </w:tc>
        <w:tc>
          <w:tcPr>
            <w:tcW w:w="2268" w:type="dxa"/>
          </w:tcPr>
          <w:p w14:paraId="24E4F0E0" w14:textId="3F013D80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304" w:type="dxa"/>
          </w:tcPr>
          <w:p w14:paraId="7DF996A4" w14:textId="5D51B86D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</w:t>
            </w:r>
            <w:proofErr w:type="spellEnd"/>
          </w:p>
        </w:tc>
      </w:tr>
      <w:tr w:rsidR="00A44165" w14:paraId="02FF807D" w14:textId="77777777" w:rsidTr="00A44165">
        <w:tc>
          <w:tcPr>
            <w:tcW w:w="1969" w:type="dxa"/>
          </w:tcPr>
          <w:p w14:paraId="70966E8E" w14:textId="57175905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Id_Ticket</w:t>
            </w:r>
            <w:proofErr w:type="spellEnd"/>
          </w:p>
        </w:tc>
        <w:tc>
          <w:tcPr>
            <w:tcW w:w="2268" w:type="dxa"/>
          </w:tcPr>
          <w:p w14:paraId="561C3013" w14:textId="57D1D5D8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Int(150)</w:t>
            </w:r>
          </w:p>
        </w:tc>
        <w:tc>
          <w:tcPr>
            <w:tcW w:w="3304" w:type="dxa"/>
          </w:tcPr>
          <w:p w14:paraId="126D37B9" w14:textId="664B3985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A44165" w14:paraId="174C2F3F" w14:textId="77777777" w:rsidTr="00A44165">
        <w:tc>
          <w:tcPr>
            <w:tcW w:w="1969" w:type="dxa"/>
          </w:tcPr>
          <w:p w14:paraId="00B06001" w14:textId="578F7743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Nama_Event</w:t>
            </w:r>
            <w:proofErr w:type="spellEnd"/>
          </w:p>
        </w:tc>
        <w:tc>
          <w:tcPr>
            <w:tcW w:w="2268" w:type="dxa"/>
          </w:tcPr>
          <w:p w14:paraId="095FB2F3" w14:textId="4E2ED850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3760CAAD" w14:textId="77777777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4165" w14:paraId="42131B30" w14:textId="77777777" w:rsidTr="00A44165">
        <w:tc>
          <w:tcPr>
            <w:tcW w:w="1969" w:type="dxa"/>
          </w:tcPr>
          <w:p w14:paraId="5286CC32" w14:textId="53127022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  <w:tc>
          <w:tcPr>
            <w:tcW w:w="2268" w:type="dxa"/>
          </w:tcPr>
          <w:p w14:paraId="18546E29" w14:textId="0564B2FA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7A12E61F" w14:textId="77777777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4165" w14:paraId="4986EB3B" w14:textId="77777777" w:rsidTr="00A44165">
        <w:tc>
          <w:tcPr>
            <w:tcW w:w="1969" w:type="dxa"/>
          </w:tcPr>
          <w:p w14:paraId="481AF95C" w14:textId="7AABF711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</w:p>
        </w:tc>
        <w:tc>
          <w:tcPr>
            <w:tcW w:w="2268" w:type="dxa"/>
          </w:tcPr>
          <w:p w14:paraId="4DDD1BDB" w14:textId="0A8C9CE5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304" w:type="dxa"/>
          </w:tcPr>
          <w:p w14:paraId="36828DCE" w14:textId="77777777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4165" w14:paraId="4E349672" w14:textId="77777777" w:rsidTr="00A44165">
        <w:tc>
          <w:tcPr>
            <w:tcW w:w="1969" w:type="dxa"/>
          </w:tcPr>
          <w:p w14:paraId="1C2E1DAC" w14:textId="25E8F8D4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Foto</w:t>
            </w:r>
            <w:proofErr w:type="spellEnd"/>
          </w:p>
        </w:tc>
        <w:tc>
          <w:tcPr>
            <w:tcW w:w="2268" w:type="dxa"/>
          </w:tcPr>
          <w:p w14:paraId="303506C8" w14:textId="759E9330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7D520271" w14:textId="77777777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4165" w14:paraId="68D02AAD" w14:textId="77777777" w:rsidTr="00A44165">
        <w:tc>
          <w:tcPr>
            <w:tcW w:w="1969" w:type="dxa"/>
          </w:tcPr>
          <w:p w14:paraId="5CD614A1" w14:textId="3AA0C379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2268" w:type="dxa"/>
          </w:tcPr>
          <w:p w14:paraId="1BE24AC5" w14:textId="2EF6DD64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(255)</w:t>
            </w:r>
          </w:p>
        </w:tc>
        <w:tc>
          <w:tcPr>
            <w:tcW w:w="3304" w:type="dxa"/>
          </w:tcPr>
          <w:p w14:paraId="535B18B8" w14:textId="77777777" w:rsidR="00A44165" w:rsidRDefault="00A44165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5A0C8EA" w14:textId="09960159" w:rsidR="00A44165" w:rsidRDefault="00A44165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ABE7245" w14:textId="42296A83" w:rsidR="00620D5E" w:rsidRDefault="00620D5E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Tulisan</w:t>
      </w:r>
      <w:proofErr w:type="spellEnd"/>
    </w:p>
    <w:p w14:paraId="49E8037F" w14:textId="64DB0C28" w:rsidR="00620D5E" w:rsidRDefault="00620D5E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69"/>
        <w:gridCol w:w="2268"/>
        <w:gridCol w:w="3304"/>
      </w:tblGrid>
      <w:tr w:rsidR="00620D5E" w14:paraId="70FB1354" w14:textId="77777777" w:rsidTr="00620D5E">
        <w:tc>
          <w:tcPr>
            <w:tcW w:w="1969" w:type="dxa"/>
          </w:tcPr>
          <w:p w14:paraId="49A9D5D3" w14:textId="00AD4C7C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</w:p>
        </w:tc>
        <w:tc>
          <w:tcPr>
            <w:tcW w:w="2268" w:type="dxa"/>
          </w:tcPr>
          <w:p w14:paraId="137CD3A6" w14:textId="5E0F83B5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3304" w:type="dxa"/>
          </w:tcPr>
          <w:p w14:paraId="36D05289" w14:textId="707C07DC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</w:t>
            </w:r>
            <w:proofErr w:type="spellEnd"/>
          </w:p>
        </w:tc>
      </w:tr>
      <w:tr w:rsidR="00620D5E" w14:paraId="0E7EF398" w14:textId="77777777" w:rsidTr="00620D5E">
        <w:tc>
          <w:tcPr>
            <w:tcW w:w="1969" w:type="dxa"/>
          </w:tcPr>
          <w:p w14:paraId="2FE8C3A4" w14:textId="65A886B3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Id_Tulisan</w:t>
            </w:r>
            <w:proofErr w:type="spellEnd"/>
          </w:p>
        </w:tc>
        <w:tc>
          <w:tcPr>
            <w:tcW w:w="2268" w:type="dxa"/>
          </w:tcPr>
          <w:p w14:paraId="0FA645FE" w14:textId="5C60742B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 (150)</w:t>
            </w:r>
          </w:p>
        </w:tc>
        <w:tc>
          <w:tcPr>
            <w:tcW w:w="3304" w:type="dxa"/>
          </w:tcPr>
          <w:p w14:paraId="78D7EBD3" w14:textId="0833E730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620D5E" w14:paraId="1255CEA1" w14:textId="77777777" w:rsidTr="00620D5E">
        <w:tc>
          <w:tcPr>
            <w:tcW w:w="1969" w:type="dxa"/>
          </w:tcPr>
          <w:p w14:paraId="596220FA" w14:textId="68D763EC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2268" w:type="dxa"/>
          </w:tcPr>
          <w:p w14:paraId="24980AA9" w14:textId="47C9AAAF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(255)</w:t>
            </w:r>
          </w:p>
        </w:tc>
        <w:tc>
          <w:tcPr>
            <w:tcW w:w="3304" w:type="dxa"/>
          </w:tcPr>
          <w:p w14:paraId="77DDC830" w14:textId="77777777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20D5E" w14:paraId="309FBC0C" w14:textId="77777777" w:rsidTr="00620D5E">
        <w:tc>
          <w:tcPr>
            <w:tcW w:w="1969" w:type="dxa"/>
          </w:tcPr>
          <w:p w14:paraId="10A80203" w14:textId="3F6A1189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Nama_Tulisan</w:t>
            </w:r>
            <w:proofErr w:type="spellEnd"/>
          </w:p>
        </w:tc>
        <w:tc>
          <w:tcPr>
            <w:tcW w:w="2268" w:type="dxa"/>
          </w:tcPr>
          <w:p w14:paraId="1861D6C1" w14:textId="632F798D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 (50)</w:t>
            </w:r>
          </w:p>
        </w:tc>
        <w:tc>
          <w:tcPr>
            <w:tcW w:w="3304" w:type="dxa"/>
          </w:tcPr>
          <w:p w14:paraId="7C785D49" w14:textId="77777777" w:rsidR="00620D5E" w:rsidRDefault="00620D5E" w:rsidP="0049456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6E3F63" w14:textId="77777777" w:rsidR="00620D5E" w:rsidRDefault="00620D5E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98FB690" w14:textId="77777777" w:rsidR="00E86BB3" w:rsidRDefault="00E86BB3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95B5D05" w14:textId="77777777" w:rsidR="00E86BB3" w:rsidRDefault="00E86BB3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710C772F" w14:textId="2EE61AB8" w:rsidR="00E86BB3" w:rsidRDefault="00E86BB3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C9BCA14" w14:textId="77777777" w:rsidR="0054377B" w:rsidRDefault="0054377B" w:rsidP="0049456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453546" w14:textId="0855D6A6" w:rsidR="00E86BB3" w:rsidRDefault="00E86BB3" w:rsidP="00494566">
      <w:pPr>
        <w:pStyle w:val="ListParagraph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86BB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Mockup </w:t>
      </w:r>
      <w:proofErr w:type="spellStart"/>
      <w:r w:rsidRPr="00E86BB3">
        <w:rPr>
          <w:rFonts w:ascii="Times New Roman" w:hAnsi="Times New Roman" w:cs="Times New Roman"/>
          <w:b/>
          <w:sz w:val="28"/>
          <w:szCs w:val="28"/>
        </w:rPr>
        <w:t>Sistem</w:t>
      </w:r>
      <w:proofErr w:type="spellEnd"/>
      <w:r w:rsidR="00B41E85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 w:rsidR="0054377B">
        <w:rPr>
          <w:rFonts w:ascii="Times New Roman" w:hAnsi="Times New Roman"/>
          <w:b/>
          <w:sz w:val="24"/>
          <w:szCs w:val="24"/>
          <w:lang w:val="en-ID"/>
        </w:rPr>
        <w:t>Naufal</w:t>
      </w:r>
      <w:proofErr w:type="spellEnd"/>
      <w:r w:rsidR="0054377B">
        <w:rPr>
          <w:rFonts w:ascii="Times New Roman" w:hAnsi="Times New Roman"/>
          <w:b/>
          <w:sz w:val="24"/>
          <w:szCs w:val="24"/>
          <w:lang w:val="en-ID"/>
        </w:rPr>
        <w:t xml:space="preserve"> Islam</w:t>
      </w:r>
      <w:r w:rsidR="00B41E85">
        <w:rPr>
          <w:rFonts w:ascii="Times New Roman" w:hAnsi="Times New Roman" w:cs="Times New Roman"/>
          <w:b/>
          <w:sz w:val="28"/>
          <w:szCs w:val="28"/>
        </w:rPr>
        <w:t>)</w:t>
      </w:r>
    </w:p>
    <w:p w14:paraId="231F85FC" w14:textId="3FEE835E" w:rsidR="0054377B" w:rsidRDefault="00E86BB3" w:rsidP="0054377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user </w:t>
      </w:r>
      <w:r w:rsidR="0054377B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3C327EAC" w14:textId="77777777" w:rsidR="0054377B" w:rsidRPr="0054377B" w:rsidRDefault="0054377B" w:rsidP="0054377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0A44070" w14:textId="7C32E623" w:rsidR="00E86BB3" w:rsidRDefault="00E86BB3" w:rsidP="00E86BB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6BB3">
        <w:rPr>
          <w:rFonts w:ascii="Times New Roman" w:hAnsi="Times New Roman" w:cs="Times New Roman"/>
          <w:sz w:val="24"/>
          <w:szCs w:val="24"/>
        </w:rPr>
        <w:t xml:space="preserve">Mockup </w:t>
      </w:r>
      <w:proofErr w:type="spellStart"/>
      <w:r w:rsidRPr="00E86BB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86BB3">
        <w:rPr>
          <w:rFonts w:ascii="Times New Roman" w:hAnsi="Times New Roman" w:cs="Times New Roman"/>
          <w:sz w:val="24"/>
          <w:szCs w:val="24"/>
        </w:rPr>
        <w:t xml:space="preserve"> </w:t>
      </w:r>
      <w:r w:rsidR="004D1BFA">
        <w:rPr>
          <w:rFonts w:ascii="Times New Roman" w:hAnsi="Times New Roman" w:cs="Times New Roman"/>
          <w:sz w:val="24"/>
          <w:szCs w:val="24"/>
        </w:rPr>
        <w:t>Admin</w:t>
      </w:r>
    </w:p>
    <w:p w14:paraId="47B3DA1B" w14:textId="4AE3EB18" w:rsidR="004D1BFA" w:rsidRDefault="004D1BFA" w:rsidP="004D1BF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event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ticket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BED8AE" w14:textId="488B4056" w:rsidR="004D1BFA" w:rsidRDefault="004D1BFA" w:rsidP="004D1BF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2FF4C4" w14:textId="6DE9A42B" w:rsidR="004D1BFA" w:rsidRDefault="004D1BFA" w:rsidP="004D1BF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7DD980" wp14:editId="200DCE81">
            <wp:extent cx="5238750" cy="2924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EA07" w14:textId="4DAB61B1" w:rsidR="004D1BFA" w:rsidRDefault="004D1B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CFA23C" w14:textId="77777777" w:rsidR="004D1BFA" w:rsidRDefault="004D1BFA" w:rsidP="004D1BF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1296DF" w14:textId="67BA33E4" w:rsidR="004D1BFA" w:rsidRPr="00E86BB3" w:rsidRDefault="004D1BFA" w:rsidP="00E86BB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6848F4F5" w14:textId="18EF2EDC" w:rsidR="00E86BB3" w:rsidRDefault="004D1BFA" w:rsidP="00E86BB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D09A1B" w14:textId="39E2725C" w:rsidR="004D1BFA" w:rsidRDefault="004D1BFA" w:rsidP="004D1BFA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65604C" wp14:editId="3F49F715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2438261" cy="6489819"/>
            <wp:effectExtent l="0" t="0" r="635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61" cy="648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5A6473" w14:textId="6357C9B8" w:rsidR="004D1BFA" w:rsidRDefault="004D1B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EED12C" w14:textId="3FF81127" w:rsidR="004D1BFA" w:rsidRDefault="004D1BFA" w:rsidP="004D1BFA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7E1FFAD" w14:textId="7CE52B5C" w:rsidR="004D1BFA" w:rsidRDefault="004D1BFA" w:rsidP="00E86BB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>
        <w:rPr>
          <w:rFonts w:ascii="Times New Roman" w:hAnsi="Times New Roman" w:cs="Times New Roman"/>
          <w:sz w:val="24"/>
          <w:szCs w:val="24"/>
        </w:rPr>
        <w:t>event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aka nada </w:t>
      </w:r>
    </w:p>
    <w:p w14:paraId="7EBD6998" w14:textId="002ACCF0" w:rsidR="004D1BFA" w:rsidRDefault="004D1B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4CA3CE6" wp14:editId="25D8A763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2832100" cy="7538085"/>
            <wp:effectExtent l="0" t="0" r="6350" b="571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75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2F935D" w14:textId="2BC5CB17" w:rsidR="004D1BFA" w:rsidRDefault="004D1BFA" w:rsidP="00E86BB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Ticket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ticket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5811D493" w14:textId="1E258A8F" w:rsidR="004D1BFA" w:rsidRDefault="004D1BFA" w:rsidP="004D1BFA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7F7422F" wp14:editId="4AF1A99C">
            <wp:simplePos x="0" y="0"/>
            <wp:positionH relativeFrom="margin">
              <wp:align>center</wp:align>
            </wp:positionH>
            <wp:positionV relativeFrom="paragraph">
              <wp:posOffset>143510</wp:posOffset>
            </wp:positionV>
            <wp:extent cx="3470065" cy="70008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06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3526E" w14:textId="3B7BF9A9" w:rsidR="004D1BFA" w:rsidRDefault="004D1B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D0F700" w14:textId="0A4E1E26" w:rsidR="004D1BFA" w:rsidRDefault="004D1BFA" w:rsidP="00E86BB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Forum,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jawab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500DD6D7" w14:textId="6AF68C37" w:rsidR="004D1BFA" w:rsidRDefault="004D1BFA" w:rsidP="004D1BFA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63319C2" wp14:editId="5D5CF0D4">
            <wp:simplePos x="0" y="0"/>
            <wp:positionH relativeFrom="margin">
              <wp:align>center</wp:align>
            </wp:positionH>
            <wp:positionV relativeFrom="paragraph">
              <wp:posOffset>86360</wp:posOffset>
            </wp:positionV>
            <wp:extent cx="3012440" cy="7538085"/>
            <wp:effectExtent l="0" t="0" r="0" b="571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440" cy="75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DDB1A" w14:textId="0E6E0588" w:rsidR="004D1BFA" w:rsidRDefault="004D1BFA">
      <w:pPr>
        <w:rPr>
          <w:rFonts w:ascii="Times New Roman" w:hAnsi="Times New Roman" w:cs="Times New Roman"/>
          <w:sz w:val="24"/>
          <w:szCs w:val="24"/>
        </w:rPr>
      </w:pPr>
    </w:p>
    <w:p w14:paraId="2DD6F338" w14:textId="2A3D89C1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15DA85DC" w14:textId="7B4E0D1A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7C59A9E2" w14:textId="16D744A8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5B7196C1" w14:textId="2FB14D05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3FE489AA" w14:textId="3D821839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42E817E7" w14:textId="5CE9C08C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0E8CAD94" w14:textId="45EBBDC3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7FDBC81D" w14:textId="2D98FE6B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61650857" w14:textId="7BFDD7A8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54473101" w14:textId="4A2FDFA2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29A335C0" w14:textId="7551CFCD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5E9DEF7F" w14:textId="6BF9B712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65F128DE" w14:textId="6FB9CC40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45DD99E7" w14:textId="61660710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2229C9FB" w14:textId="38365B81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18613BFB" w14:textId="6546D709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69B45FB7" w14:textId="47C8DB74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7F97C129" w14:textId="7BDA41CB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7F1B0B58" w14:textId="4B8F1FE3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4CC7171D" w14:textId="0CCE9099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6B8E07FC" w14:textId="42D5368C" w:rsidR="00E227ED" w:rsidRDefault="00E227ED">
      <w:pPr>
        <w:rPr>
          <w:rFonts w:ascii="Times New Roman" w:hAnsi="Times New Roman" w:cs="Times New Roman"/>
          <w:sz w:val="24"/>
          <w:szCs w:val="24"/>
        </w:rPr>
      </w:pPr>
    </w:p>
    <w:p w14:paraId="25542BB2" w14:textId="77777777" w:rsidR="00235D2D" w:rsidRDefault="00235D2D">
      <w:pPr>
        <w:rPr>
          <w:rFonts w:ascii="Times New Roman" w:hAnsi="Times New Roman" w:cs="Times New Roman"/>
          <w:sz w:val="24"/>
          <w:szCs w:val="24"/>
        </w:rPr>
      </w:pPr>
    </w:p>
    <w:p w14:paraId="3576847A" w14:textId="57AFA6E2" w:rsidR="00235D2D" w:rsidRDefault="00E227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27ED">
        <w:rPr>
          <w:rFonts w:ascii="Times New Roman" w:hAnsi="Times New Roman" w:cs="Times New Roman"/>
          <w:b/>
          <w:bCs/>
          <w:sz w:val="28"/>
          <w:szCs w:val="28"/>
        </w:rPr>
        <w:lastRenderedPageBreak/>
        <w:t>S</w:t>
      </w:r>
      <w:r w:rsidR="00235D2D">
        <w:rPr>
          <w:rFonts w:ascii="Times New Roman" w:hAnsi="Times New Roman" w:cs="Times New Roman"/>
          <w:b/>
          <w:bCs/>
          <w:sz w:val="28"/>
          <w:szCs w:val="28"/>
        </w:rPr>
        <w:t>creenshot project</w:t>
      </w:r>
    </w:p>
    <w:p w14:paraId="08A20665" w14:textId="7474DCB9" w:rsidR="00D83418" w:rsidRPr="00D83418" w:rsidRDefault="00D83418" w:rsidP="00D834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Halam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Home</w:t>
      </w:r>
    </w:p>
    <w:p w14:paraId="1106B662" w14:textId="24ED3693" w:rsidR="00E227ED" w:rsidRDefault="00235D2D" w:rsidP="00235D2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5186D0" wp14:editId="266E7FD1">
            <wp:extent cx="2824195" cy="687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603" cy="689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5B5A" w14:textId="195328D0" w:rsidR="00235D2D" w:rsidRPr="00D83418" w:rsidRDefault="00D83418" w:rsidP="00D834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Halaman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</w:t>
      </w:r>
    </w:p>
    <w:p w14:paraId="10A5E0CD" w14:textId="78DC88A2" w:rsidR="00235D2D" w:rsidRDefault="00235D2D" w:rsidP="00235D2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59BE63" wp14:editId="397C83E4">
            <wp:extent cx="3386379" cy="709612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685" cy="710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A1A4" w14:textId="77965FE0" w:rsidR="00E24A35" w:rsidRDefault="00235D2D" w:rsidP="00D834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B67F252" wp14:editId="159545D9">
            <wp:simplePos x="0" y="0"/>
            <wp:positionH relativeFrom="column">
              <wp:posOffset>1531620</wp:posOffset>
            </wp:positionH>
            <wp:positionV relativeFrom="paragraph">
              <wp:posOffset>349885</wp:posOffset>
            </wp:positionV>
            <wp:extent cx="2381250" cy="7181215"/>
            <wp:effectExtent l="0" t="0" r="0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718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83418">
        <w:rPr>
          <w:rFonts w:ascii="Times New Roman" w:hAnsi="Times New Roman" w:cs="Times New Roman"/>
          <w:b/>
          <w:bCs/>
          <w:sz w:val="28"/>
          <w:szCs w:val="28"/>
        </w:rPr>
        <w:t>Halaman</w:t>
      </w:r>
      <w:proofErr w:type="spellEnd"/>
      <w:r w:rsidR="00D83418">
        <w:rPr>
          <w:rFonts w:ascii="Times New Roman" w:hAnsi="Times New Roman" w:cs="Times New Roman"/>
          <w:b/>
          <w:bCs/>
          <w:sz w:val="28"/>
          <w:szCs w:val="28"/>
        </w:rPr>
        <w:t xml:space="preserve"> Ticket</w:t>
      </w:r>
    </w:p>
    <w:p w14:paraId="4B2810D3" w14:textId="382EF4D0" w:rsidR="00E24A35" w:rsidRPr="00607B3C" w:rsidRDefault="00E24A35" w:rsidP="00607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12052D2" w14:textId="1EFB0C86" w:rsidR="00235D2D" w:rsidRDefault="00E24A35" w:rsidP="00E24A35">
      <w:pPr>
        <w:pStyle w:val="ListParagraph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Screenshot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codingan</w:t>
      </w:r>
      <w:proofErr w:type="spellEnd"/>
    </w:p>
    <w:p w14:paraId="06DDE8CF" w14:textId="77777777" w:rsidR="00607B3C" w:rsidRDefault="00607B3C" w:rsidP="00E24A35">
      <w:pPr>
        <w:pStyle w:val="ListParagraph"/>
        <w:ind w:left="142"/>
        <w:rPr>
          <w:noProof/>
        </w:rPr>
      </w:pPr>
    </w:p>
    <w:p w14:paraId="3322F384" w14:textId="64E6D749" w:rsidR="00607B3C" w:rsidRDefault="00607B3C" w:rsidP="00E24A35">
      <w:pPr>
        <w:pStyle w:val="ListParagraph"/>
        <w:ind w:left="142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57DE70" wp14:editId="5F01D8CB">
            <wp:extent cx="2819400" cy="23442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095" t="4553" r="35221" b="16084"/>
                    <a:stretch/>
                  </pic:blipFill>
                  <pic:spPr bwMode="auto">
                    <a:xfrm>
                      <a:off x="0" y="0"/>
                      <a:ext cx="2819549" cy="234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8DF38" w14:textId="0A390626" w:rsidR="00E24A35" w:rsidRDefault="00E24A35" w:rsidP="00E24A35">
      <w:pPr>
        <w:pStyle w:val="ListParagraph"/>
        <w:ind w:left="142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D9514" w14:textId="7FC363F9" w:rsidR="00607B3C" w:rsidRDefault="00607B3C" w:rsidP="00E24A35">
      <w:pPr>
        <w:pStyle w:val="ListParagraph"/>
        <w:ind w:left="142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Ini adalah halaman home atau index.phpnya disini terdapat title navbar dimana navbar di buatkan file tersendiri dan menu , menu disini memiliki sub menu 3 yaitu event, ticket dan forum.</w:t>
      </w:r>
    </w:p>
    <w:p w14:paraId="36EEFF8C" w14:textId="77777777" w:rsidR="00607B3C" w:rsidRDefault="00607B3C" w:rsidP="00E24A35">
      <w:pPr>
        <w:pStyle w:val="ListParagraph"/>
        <w:ind w:left="142"/>
        <w:rPr>
          <w:noProof/>
        </w:rPr>
      </w:pPr>
    </w:p>
    <w:p w14:paraId="34183762" w14:textId="09CE602D" w:rsidR="00607B3C" w:rsidRDefault="00607B3C" w:rsidP="00E24A35">
      <w:pPr>
        <w:pStyle w:val="ListParagraph"/>
        <w:ind w:left="142"/>
        <w:rPr>
          <w:noProof/>
        </w:rPr>
      </w:pPr>
      <w:r>
        <w:rPr>
          <w:noProof/>
        </w:rPr>
        <w:drawing>
          <wp:inline distT="0" distB="0" distL="0" distR="0" wp14:anchorId="0E60FCAD" wp14:editId="62765966">
            <wp:extent cx="4397189" cy="2003611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241" t="8496" r="6022" b="23666"/>
                    <a:stretch/>
                  </pic:blipFill>
                  <pic:spPr bwMode="auto">
                    <a:xfrm>
                      <a:off x="0" y="0"/>
                      <a:ext cx="4397920" cy="200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C484F" w14:textId="0A7C2D92" w:rsidR="00607B3C" w:rsidRDefault="00607B3C" w:rsidP="00607B3C">
      <w:pPr>
        <w:ind w:firstLine="142"/>
        <w:rPr>
          <w:lang w:val="id-ID"/>
        </w:rPr>
      </w:pPr>
      <w:r>
        <w:rPr>
          <w:lang w:val="id-ID"/>
        </w:rPr>
        <w:t>Disini Container beli ticket masih ada di dalam index.php karena merupakan salah satu isi dari home ini sendiri.</w:t>
      </w:r>
    </w:p>
    <w:p w14:paraId="0B417DF0" w14:textId="77777777" w:rsidR="00607B3C" w:rsidRDefault="00607B3C" w:rsidP="00607B3C">
      <w:pPr>
        <w:ind w:firstLine="142"/>
        <w:rPr>
          <w:noProof/>
        </w:rPr>
      </w:pPr>
    </w:p>
    <w:p w14:paraId="58ECF275" w14:textId="40BC9EAD" w:rsidR="00607B3C" w:rsidRDefault="00607B3C" w:rsidP="00607B3C">
      <w:pPr>
        <w:ind w:firstLine="142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A09BDEA" wp14:editId="73FCEF18">
            <wp:simplePos x="0" y="0"/>
            <wp:positionH relativeFrom="column">
              <wp:posOffset>93345</wp:posOffset>
            </wp:positionH>
            <wp:positionV relativeFrom="paragraph">
              <wp:posOffset>2598420</wp:posOffset>
            </wp:positionV>
            <wp:extent cx="3657600" cy="230505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0" t="4514" r="19840" b="17455"/>
                    <a:stretch/>
                  </pic:blipFill>
                  <pic:spPr bwMode="auto">
                    <a:xfrm>
                      <a:off x="0" y="0"/>
                      <a:ext cx="3657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4DF709" wp14:editId="26CE88AA">
            <wp:extent cx="3621742" cy="25370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241" t="4552" r="20792" b="9553"/>
                    <a:stretch/>
                  </pic:blipFill>
                  <pic:spPr bwMode="auto">
                    <a:xfrm>
                      <a:off x="0" y="0"/>
                      <a:ext cx="3622201" cy="253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B07EF" w14:textId="557BEC63" w:rsidR="00607B3C" w:rsidRDefault="00607B3C" w:rsidP="00607B3C">
      <w:pPr>
        <w:ind w:firstLine="720"/>
        <w:rPr>
          <w:noProof/>
        </w:rPr>
      </w:pPr>
    </w:p>
    <w:p w14:paraId="660AA4F8" w14:textId="62931C96" w:rsidR="00607B3C" w:rsidRDefault="00607B3C" w:rsidP="00607B3C">
      <w:pPr>
        <w:ind w:firstLine="720"/>
        <w:rPr>
          <w:noProof/>
          <w:lang w:val="id-ID"/>
        </w:rPr>
      </w:pPr>
    </w:p>
    <w:p w14:paraId="756F6FF7" w14:textId="1F203A2D" w:rsidR="00607B3C" w:rsidRDefault="00607B3C" w:rsidP="00607B3C">
      <w:pPr>
        <w:ind w:firstLine="720"/>
        <w:rPr>
          <w:noProof/>
          <w:lang w:val="id-ID"/>
        </w:rPr>
      </w:pPr>
      <w:r>
        <w:rPr>
          <w:noProof/>
          <w:lang w:val="id-ID"/>
        </w:rPr>
        <w:t>Container event disini memiliki codingan yang cukup panjang karena memang container event ini memiliki data yang cukup banyak, disini masih menggunakan data yang statis.</w:t>
      </w:r>
    </w:p>
    <w:p w14:paraId="38E73EF7" w14:textId="77777777" w:rsidR="00607B3C" w:rsidRDefault="00607B3C" w:rsidP="00607B3C">
      <w:pPr>
        <w:ind w:firstLine="720"/>
        <w:rPr>
          <w:noProof/>
        </w:rPr>
      </w:pPr>
    </w:p>
    <w:p w14:paraId="32649655" w14:textId="5DA298AA" w:rsidR="00607B3C" w:rsidRDefault="00607B3C" w:rsidP="00367870">
      <w:pPr>
        <w:rPr>
          <w:lang w:val="id-ID"/>
        </w:rPr>
      </w:pPr>
      <w:r>
        <w:rPr>
          <w:noProof/>
        </w:rPr>
        <w:drawing>
          <wp:inline distT="0" distB="0" distL="0" distR="0" wp14:anchorId="58E6460D" wp14:editId="65BD4325">
            <wp:extent cx="5165406" cy="1781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057" t="57395" r="29090" b="7136"/>
                    <a:stretch/>
                  </pic:blipFill>
                  <pic:spPr bwMode="auto">
                    <a:xfrm>
                      <a:off x="0" y="0"/>
                      <a:ext cx="5185956" cy="178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79197" w14:textId="67ACBE25" w:rsidR="00607B3C" w:rsidRDefault="00607B3C" w:rsidP="00367870">
      <w:pPr>
        <w:ind w:firstLine="142"/>
        <w:rPr>
          <w:lang w:val="id-ID"/>
        </w:rPr>
      </w:pPr>
      <w:r>
        <w:rPr>
          <w:lang w:val="id-ID"/>
        </w:rPr>
        <w:t>Selanjutnya galeri dan footer, disini galeri juga masih merupakan data statis jadi belum di gunakan data secara dinamis. Sedangkan footer Cuma di panggil dimana dia memiliki file tersendiri</w:t>
      </w:r>
      <w:r w:rsidR="00367870">
        <w:rPr>
          <w:lang w:val="id-ID"/>
        </w:rPr>
        <w:t>.</w:t>
      </w:r>
    </w:p>
    <w:p w14:paraId="73D7EEDE" w14:textId="77777777" w:rsidR="00367870" w:rsidRDefault="00367870" w:rsidP="00607B3C">
      <w:pPr>
        <w:ind w:firstLine="720"/>
        <w:rPr>
          <w:noProof/>
        </w:rPr>
      </w:pPr>
    </w:p>
    <w:p w14:paraId="690786C7" w14:textId="74AA2AC6" w:rsidR="00367870" w:rsidRDefault="00367870" w:rsidP="00367870">
      <w:pPr>
        <w:rPr>
          <w:noProof/>
        </w:rPr>
      </w:pPr>
      <w:r>
        <w:rPr>
          <w:noProof/>
        </w:rPr>
        <w:drawing>
          <wp:inline distT="0" distB="0" distL="0" distR="0" wp14:anchorId="58E03C9F" wp14:editId="1D07F0CD">
            <wp:extent cx="5407742" cy="10477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881" t="3547" r="2067" b="66466"/>
                    <a:stretch/>
                  </pic:blipFill>
                  <pic:spPr bwMode="auto">
                    <a:xfrm>
                      <a:off x="0" y="0"/>
                      <a:ext cx="5412539" cy="104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7E3F1" w14:textId="40E74C7A" w:rsidR="00367870" w:rsidRDefault="00367870" w:rsidP="00367870">
      <w:pPr>
        <w:rPr>
          <w:noProof/>
        </w:rPr>
      </w:pPr>
    </w:p>
    <w:p w14:paraId="56D9CA44" w14:textId="036DAA03" w:rsidR="005939D7" w:rsidRPr="005939D7" w:rsidRDefault="00367870" w:rsidP="005939D7">
      <w:pPr>
        <w:ind w:firstLine="284"/>
        <w:rPr>
          <w:lang w:val="id-ID"/>
        </w:rPr>
      </w:pPr>
      <w:r>
        <w:rPr>
          <w:lang w:val="id-ID"/>
        </w:rPr>
        <w:t xml:space="preserve">Ini adalah codingan dari navbar </w:t>
      </w:r>
      <w:r w:rsidR="005939D7">
        <w:rPr>
          <w:lang w:val="id-ID"/>
        </w:rPr>
        <w:t>, dimana memiliki 4 subbab  yaitu Home, Event, Ticket, Forum dan ada juga Join untuk tombol untuk mendaftar bagi yang belum mempunyai akun dan login untuk yang sudah memiliki akun</w:t>
      </w:r>
    </w:p>
    <w:p w14:paraId="1656F69A" w14:textId="28006D8C" w:rsidR="005939D7" w:rsidRDefault="005939D7" w:rsidP="00367870">
      <w:pPr>
        <w:ind w:firstLine="284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2509C478" wp14:editId="3C347000">
            <wp:extent cx="4819650" cy="201270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881" t="4192" r="43235" b="56470"/>
                    <a:stretch/>
                  </pic:blipFill>
                  <pic:spPr bwMode="auto">
                    <a:xfrm>
                      <a:off x="0" y="0"/>
                      <a:ext cx="4834385" cy="201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75AF8" w14:textId="62590D73" w:rsidR="005939D7" w:rsidRDefault="005939D7" w:rsidP="005939D7">
      <w:pPr>
        <w:rPr>
          <w:lang w:val="id-ID"/>
        </w:rPr>
      </w:pPr>
      <w:r>
        <w:rPr>
          <w:lang w:val="id-ID"/>
        </w:rPr>
        <w:t>Ini adalah halaman footer, berisi tentang informasi tentang semarak itu sendiri dari nomer telp sampai dengan alamat</w:t>
      </w:r>
    </w:p>
    <w:p w14:paraId="5AF267EA" w14:textId="77777777" w:rsidR="005939D7" w:rsidRDefault="005939D7" w:rsidP="005939D7">
      <w:pPr>
        <w:rPr>
          <w:noProof/>
        </w:rPr>
      </w:pPr>
    </w:p>
    <w:p w14:paraId="07BAEA7E" w14:textId="727AF850" w:rsidR="005939D7" w:rsidRDefault="005939D7" w:rsidP="005939D7">
      <w:pPr>
        <w:rPr>
          <w:noProof/>
        </w:rPr>
      </w:pPr>
      <w:r>
        <w:rPr>
          <w:noProof/>
        </w:rPr>
        <w:drawing>
          <wp:inline distT="0" distB="0" distL="0" distR="0" wp14:anchorId="2BD4AA71" wp14:editId="6AF9212F">
            <wp:extent cx="5124450" cy="23454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975" t="17734" r="6420" b="14231"/>
                    <a:stretch/>
                  </pic:blipFill>
                  <pic:spPr bwMode="auto">
                    <a:xfrm>
                      <a:off x="0" y="0"/>
                      <a:ext cx="5135048" cy="235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E15EF" w14:textId="776630A4" w:rsidR="005939D7" w:rsidRPr="005939D7" w:rsidRDefault="005939D7" w:rsidP="005939D7">
      <w:pPr>
        <w:rPr>
          <w:noProof/>
          <w:lang w:val="id-ID"/>
        </w:rPr>
      </w:pPr>
      <w:r>
        <w:rPr>
          <w:noProof/>
          <w:lang w:val="id-ID"/>
        </w:rPr>
        <w:t>Halaman event memiliki struktur yang hampir sama dengan halaman home, tetapi di halaman event ini , memiliki  4 sub menu. Yaitu kompetision, seminar, expo dan bursa kerja dan di halaman event ini fokus untuk menampilkan event event.</w:t>
      </w:r>
    </w:p>
    <w:p w14:paraId="63EF1367" w14:textId="2665008F" w:rsidR="005939D7" w:rsidRDefault="005939D7" w:rsidP="00593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7E4B0F" wp14:editId="274E06C3">
            <wp:extent cx="4410075" cy="32464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519" t="4193" r="20747" b="5846"/>
                    <a:stretch/>
                  </pic:blipFill>
                  <pic:spPr bwMode="auto">
                    <a:xfrm>
                      <a:off x="0" y="0"/>
                      <a:ext cx="4420596" cy="325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t xml:space="preserve"> </w:t>
      </w:r>
    </w:p>
    <w:p w14:paraId="0BD346E5" w14:textId="4BC3C312" w:rsidR="005939D7" w:rsidRDefault="005939D7" w:rsidP="005939D7">
      <w:pPr>
        <w:rPr>
          <w:lang w:val="id-ID"/>
        </w:rPr>
      </w:pPr>
      <w:r>
        <w:rPr>
          <w:lang w:val="id-ID"/>
        </w:rPr>
        <w:t>Di halaman Ticket ini hampir sama dengan halaman home dan event tetapi lebi</w:t>
      </w:r>
      <w:r w:rsidR="00792B24">
        <w:rPr>
          <w:lang w:val="id-ID"/>
        </w:rPr>
        <w:t>h fokus menampilkan ticket2 yang tersedia untuk di jual</w:t>
      </w:r>
    </w:p>
    <w:p w14:paraId="49868F4C" w14:textId="77777777" w:rsidR="00792B24" w:rsidRDefault="00792B24" w:rsidP="005939D7">
      <w:pPr>
        <w:rPr>
          <w:noProof/>
        </w:rPr>
      </w:pPr>
    </w:p>
    <w:p w14:paraId="27A3A250" w14:textId="18A0623D" w:rsidR="00792B24" w:rsidRDefault="00792B24" w:rsidP="00792B24">
      <w:pPr>
        <w:rPr>
          <w:noProof/>
        </w:rPr>
      </w:pPr>
      <w:r>
        <w:rPr>
          <w:noProof/>
        </w:rPr>
        <w:drawing>
          <wp:inline distT="0" distB="0" distL="0" distR="0" wp14:anchorId="18A1428A" wp14:editId="3E2EE143">
            <wp:extent cx="5028738" cy="26098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700" t="4515" r="17301" b="15198"/>
                    <a:stretch/>
                  </pic:blipFill>
                  <pic:spPr bwMode="auto">
                    <a:xfrm>
                      <a:off x="0" y="0"/>
                      <a:ext cx="5032891" cy="261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81A00" w14:textId="0DCE5863" w:rsidR="00792B24" w:rsidRPr="00792B24" w:rsidRDefault="00792B24" w:rsidP="00792B24">
      <w:pPr>
        <w:ind w:firstLine="720"/>
        <w:rPr>
          <w:lang w:val="id-ID"/>
        </w:rPr>
      </w:pPr>
      <w:r>
        <w:rPr>
          <w:lang w:val="id-ID"/>
        </w:rPr>
        <w:t xml:space="preserve">Halaman forum disini masih hampir sama dengan halaman home, memiliki navbar dan footer yang di panggil sama, tetapi disini Cuma berisi seperti coment coment di dalam blog atau kaskus , yang akan menjadi konten utamanya </w:t>
      </w:r>
    </w:p>
    <w:sectPr w:rsidR="00792B24" w:rsidRPr="00792B24" w:rsidSect="00B17E20">
      <w:pgSz w:w="12240" w:h="15840"/>
      <w:pgMar w:top="2268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2D95A6" w14:textId="77777777" w:rsidR="00484F18" w:rsidRDefault="00484F18" w:rsidP="00D83418">
      <w:pPr>
        <w:spacing w:after="0" w:line="240" w:lineRule="auto"/>
      </w:pPr>
      <w:r>
        <w:separator/>
      </w:r>
    </w:p>
  </w:endnote>
  <w:endnote w:type="continuationSeparator" w:id="0">
    <w:p w14:paraId="5C759D5E" w14:textId="77777777" w:rsidR="00484F18" w:rsidRDefault="00484F18" w:rsidP="00D834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DF9E76E" w14:textId="77777777" w:rsidR="00484F18" w:rsidRDefault="00484F18" w:rsidP="00D83418">
      <w:pPr>
        <w:spacing w:after="0" w:line="240" w:lineRule="auto"/>
      </w:pPr>
      <w:r>
        <w:separator/>
      </w:r>
    </w:p>
  </w:footnote>
  <w:footnote w:type="continuationSeparator" w:id="0">
    <w:p w14:paraId="1AE352D4" w14:textId="77777777" w:rsidR="00484F18" w:rsidRDefault="00484F18" w:rsidP="00D834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1650"/>
    <w:multiLevelType w:val="hybridMultilevel"/>
    <w:tmpl w:val="4ACE3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E331FC"/>
    <w:multiLevelType w:val="hybridMultilevel"/>
    <w:tmpl w:val="85A0EF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9B4273"/>
    <w:multiLevelType w:val="hybridMultilevel"/>
    <w:tmpl w:val="C83C4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C3949EC"/>
    <w:multiLevelType w:val="hybridMultilevel"/>
    <w:tmpl w:val="79041A0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5C6006DB"/>
    <w:multiLevelType w:val="hybridMultilevel"/>
    <w:tmpl w:val="DA42D0A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61567DB5"/>
    <w:multiLevelType w:val="hybridMultilevel"/>
    <w:tmpl w:val="AE8E17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6985702B"/>
    <w:multiLevelType w:val="hybridMultilevel"/>
    <w:tmpl w:val="8AA09E0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2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7E20"/>
    <w:rsid w:val="000D4740"/>
    <w:rsid w:val="0014330A"/>
    <w:rsid w:val="00170A99"/>
    <w:rsid w:val="00235D2D"/>
    <w:rsid w:val="002F2DBB"/>
    <w:rsid w:val="00367870"/>
    <w:rsid w:val="00401402"/>
    <w:rsid w:val="0040245E"/>
    <w:rsid w:val="00484F18"/>
    <w:rsid w:val="004869ED"/>
    <w:rsid w:val="00494566"/>
    <w:rsid w:val="004A2686"/>
    <w:rsid w:val="004D1BFA"/>
    <w:rsid w:val="0054377B"/>
    <w:rsid w:val="00584D31"/>
    <w:rsid w:val="005939D7"/>
    <w:rsid w:val="00607B3C"/>
    <w:rsid w:val="00620D5E"/>
    <w:rsid w:val="006A1D4A"/>
    <w:rsid w:val="00735D2B"/>
    <w:rsid w:val="00792B24"/>
    <w:rsid w:val="007B6735"/>
    <w:rsid w:val="008A7BEB"/>
    <w:rsid w:val="00901C28"/>
    <w:rsid w:val="0097667B"/>
    <w:rsid w:val="00A44165"/>
    <w:rsid w:val="00A7527F"/>
    <w:rsid w:val="00B17E20"/>
    <w:rsid w:val="00B41E85"/>
    <w:rsid w:val="00BB7113"/>
    <w:rsid w:val="00BD3842"/>
    <w:rsid w:val="00CA2FBB"/>
    <w:rsid w:val="00D16A97"/>
    <w:rsid w:val="00D2699E"/>
    <w:rsid w:val="00D83418"/>
    <w:rsid w:val="00DA4E7C"/>
    <w:rsid w:val="00DB534F"/>
    <w:rsid w:val="00DC350B"/>
    <w:rsid w:val="00DF0F2B"/>
    <w:rsid w:val="00DF6132"/>
    <w:rsid w:val="00DF73D6"/>
    <w:rsid w:val="00E227ED"/>
    <w:rsid w:val="00E24A35"/>
    <w:rsid w:val="00E86BB3"/>
    <w:rsid w:val="00EC31B6"/>
    <w:rsid w:val="00EE4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E0A0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73D6"/>
    <w:pPr>
      <w:ind w:left="720"/>
      <w:contextualSpacing/>
    </w:pPr>
  </w:style>
  <w:style w:type="table" w:styleId="TableGrid">
    <w:name w:val="Table Grid"/>
    <w:basedOn w:val="TableNormal"/>
    <w:uiPriority w:val="39"/>
    <w:rsid w:val="00EE4B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834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3418"/>
  </w:style>
  <w:style w:type="paragraph" w:styleId="Footer">
    <w:name w:val="footer"/>
    <w:basedOn w:val="Normal"/>
    <w:link w:val="FooterChar"/>
    <w:uiPriority w:val="99"/>
    <w:unhideWhenUsed/>
    <w:rsid w:val="00D834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3418"/>
  </w:style>
  <w:style w:type="paragraph" w:styleId="BalloonText">
    <w:name w:val="Balloon Text"/>
    <w:basedOn w:val="Normal"/>
    <w:link w:val="BalloonTextChar"/>
    <w:uiPriority w:val="99"/>
    <w:semiHidden/>
    <w:unhideWhenUsed/>
    <w:rsid w:val="004A26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6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73D6"/>
    <w:pPr>
      <w:ind w:left="720"/>
      <w:contextualSpacing/>
    </w:pPr>
  </w:style>
  <w:style w:type="table" w:styleId="TableGrid">
    <w:name w:val="Table Grid"/>
    <w:basedOn w:val="TableNormal"/>
    <w:uiPriority w:val="39"/>
    <w:rsid w:val="00EE4B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834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3418"/>
  </w:style>
  <w:style w:type="paragraph" w:styleId="Footer">
    <w:name w:val="footer"/>
    <w:basedOn w:val="Normal"/>
    <w:link w:val="FooterChar"/>
    <w:uiPriority w:val="99"/>
    <w:unhideWhenUsed/>
    <w:rsid w:val="00D834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3418"/>
  </w:style>
  <w:style w:type="paragraph" w:styleId="BalloonText">
    <w:name w:val="Balloon Text"/>
    <w:basedOn w:val="Normal"/>
    <w:link w:val="BalloonTextChar"/>
    <w:uiPriority w:val="99"/>
    <w:semiHidden/>
    <w:unhideWhenUsed/>
    <w:rsid w:val="004A26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6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17</Pages>
  <Words>718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</dc:creator>
  <cp:keywords/>
  <dc:description/>
  <cp:lastModifiedBy>Windows User</cp:lastModifiedBy>
  <cp:revision>24</cp:revision>
  <dcterms:created xsi:type="dcterms:W3CDTF">2019-10-06T12:43:00Z</dcterms:created>
  <dcterms:modified xsi:type="dcterms:W3CDTF">2019-11-09T09:47:00Z</dcterms:modified>
</cp:coreProperties>
</file>